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79E28853" w:rsidR="00850E10" w:rsidRDefault="00850E10" w:rsidP="00850E10">
      <w:pPr>
        <w:pStyle w:val="1"/>
      </w:pPr>
      <w:r>
        <w:rPr>
          <w:rFonts w:hint="eastAsia"/>
        </w:rPr>
        <w:t>第</w:t>
      </w:r>
      <w:r>
        <w:rPr>
          <w:rFonts w:hint="eastAsia"/>
        </w:rPr>
        <w:t xml:space="preserve"> </w:t>
      </w:r>
      <w:r w:rsidR="008866C4">
        <w:t>6</w:t>
      </w:r>
      <w:r>
        <w:rPr>
          <w:rFonts w:hint="eastAsia"/>
        </w:rPr>
        <w:t xml:space="preserve"> </w:t>
      </w:r>
      <w:r>
        <w:rPr>
          <w:rFonts w:hint="eastAsia"/>
        </w:rPr>
        <w:t>章</w:t>
      </w:r>
      <w:r>
        <w:rPr>
          <w:rFonts w:hint="eastAsia"/>
        </w:rPr>
        <w:t xml:space="preserve">  </w:t>
      </w:r>
      <w:r w:rsidR="008866C4" w:rsidRPr="008866C4">
        <w:rPr>
          <w:rFonts w:hint="eastAsia"/>
        </w:rPr>
        <w:t>相对论的建立和发展</w:t>
      </w:r>
    </w:p>
    <w:p w14:paraId="5862C35C" w14:textId="77777777" w:rsidR="00FC5103" w:rsidRDefault="00FC5103" w:rsidP="00FC5103">
      <w:pPr>
        <w:pStyle w:val="2"/>
      </w:pPr>
      <w:r>
        <w:rPr>
          <w:rFonts w:hint="eastAsia"/>
        </w:rPr>
        <w:t xml:space="preserve">6.4 </w:t>
      </w:r>
      <w:r>
        <w:rPr>
          <w:rFonts w:hint="eastAsia"/>
        </w:rPr>
        <w:t>狭义相对论的遭遇和实验检验</w:t>
      </w:r>
    </w:p>
    <w:p w14:paraId="21BCBBE0" w14:textId="77777777" w:rsidR="004A7662" w:rsidRDefault="00FC5103" w:rsidP="004A7662">
      <w:pPr>
        <w:ind w:firstLine="420"/>
      </w:pPr>
      <w:r>
        <w:rPr>
          <w:rFonts w:hint="eastAsia"/>
        </w:rPr>
        <w:t>由于人们的思想长期受到传统观念的束缚，一时难以接受崭新的时空观，爱因斯坦的论文发表后，相当一段时间受到冷遇，被人们怀疑甚至遭到反对。在法国，直到</w:t>
      </w:r>
      <w:r w:rsidR="004A7662">
        <w:rPr>
          <w:rFonts w:hint="eastAsia"/>
        </w:rPr>
        <w:t xml:space="preserve"> </w:t>
      </w:r>
      <w:r>
        <w:rPr>
          <w:rFonts w:hint="eastAsia"/>
        </w:rPr>
        <w:t>1910</w:t>
      </w:r>
      <w:r w:rsidR="004A7662">
        <w:t xml:space="preserve"> </w:t>
      </w:r>
      <w:r>
        <w:rPr>
          <w:rFonts w:hint="eastAsia"/>
        </w:rPr>
        <w:t>年以前，几乎没有人提到爱因斯坦的相对论。在实用主义盛行的美国，爱因斯坦的相对论在最初十几年中也没有得到认真对待。迈克耳孙至死（</w:t>
      </w:r>
      <w:r>
        <w:rPr>
          <w:rFonts w:hint="eastAsia"/>
        </w:rPr>
        <w:t>1931</w:t>
      </w:r>
      <w:r w:rsidR="004A7662">
        <w:t xml:space="preserve"> </w:t>
      </w:r>
      <w:r>
        <w:rPr>
          <w:rFonts w:hint="eastAsia"/>
        </w:rPr>
        <w:t>年）还念念不忘“可爱的以太”</w:t>
      </w:r>
      <w:r w:rsidR="004A7662">
        <w:rPr>
          <w:rFonts w:hint="eastAsia"/>
        </w:rPr>
        <w:t>，</w:t>
      </w:r>
      <w:r>
        <w:rPr>
          <w:rFonts w:hint="eastAsia"/>
        </w:rPr>
        <w:t>认为相对论是一个怪物。英国也不例外，在人们的头脑里以太的观念太深了，相对论彻底否定以太的必要性，被人们看成是不可思议的事。当时甚至掀起了一场“保卫以太”的运动，</w:t>
      </w:r>
      <w:r>
        <w:rPr>
          <w:rFonts w:hint="eastAsia"/>
        </w:rPr>
        <w:t>J.J.</w:t>
      </w:r>
      <w:r>
        <w:rPr>
          <w:rFonts w:hint="eastAsia"/>
        </w:rPr>
        <w:t>汤姆孙在</w:t>
      </w:r>
      <w:r w:rsidR="004A7662">
        <w:rPr>
          <w:rFonts w:hint="eastAsia"/>
        </w:rPr>
        <w:t xml:space="preserve"> </w:t>
      </w:r>
      <w:r>
        <w:rPr>
          <w:rFonts w:hint="eastAsia"/>
        </w:rPr>
        <w:t>1909</w:t>
      </w:r>
      <w:r w:rsidR="004A7662">
        <w:t xml:space="preserve"> </w:t>
      </w:r>
      <w:r>
        <w:rPr>
          <w:rFonts w:hint="eastAsia"/>
        </w:rPr>
        <w:t>年宣称：“以太并不是思辨哲学家异想天开的创造，对我们来说，就像我们呼吸空气一样不可缺少”</w:t>
      </w:r>
      <w:r w:rsidR="004A7662">
        <w:rPr>
          <w:rStyle w:val="a9"/>
        </w:rPr>
        <w:footnoteReference w:id="1"/>
      </w:r>
      <w:r>
        <w:rPr>
          <w:rFonts w:hint="eastAsia"/>
        </w:rPr>
        <w:t>。</w:t>
      </w:r>
      <w:r>
        <w:rPr>
          <w:rFonts w:hint="eastAsia"/>
        </w:rPr>
        <w:t>1911</w:t>
      </w:r>
      <w:r w:rsidR="004A7662">
        <w:t xml:space="preserve"> </w:t>
      </w:r>
      <w:r>
        <w:rPr>
          <w:rFonts w:hint="eastAsia"/>
        </w:rPr>
        <w:t>年美国科学协会主席马吉（</w:t>
      </w:r>
      <w:r>
        <w:rPr>
          <w:rFonts w:hint="eastAsia"/>
        </w:rPr>
        <w:t>M.F.Magie</w:t>
      </w:r>
      <w:r>
        <w:rPr>
          <w:rFonts w:hint="eastAsia"/>
        </w:rPr>
        <w:t>）说：“我相信，现在没有任何一个活着的人真的会断言，他能够想象出时间是速度的函数。”被爱因斯坦誉为相对论先驱的马赫，竟声明自己与相对论没有关系，他“不承认相对论”。有一位科学史家叫惠特克（</w:t>
      </w:r>
      <w:r>
        <w:rPr>
          <w:rFonts w:hint="eastAsia"/>
        </w:rPr>
        <w:t>S.E.Whittaker</w:t>
      </w:r>
      <w:r>
        <w:rPr>
          <w:rFonts w:hint="eastAsia"/>
        </w:rPr>
        <w:t>）在写相对论的历史时，竟把相对论的创始人归于彭加勒和洛伦兹，认为爱因斯坦只是对彭加勒和洛伦兹的相对论加了一些补充。</w:t>
      </w:r>
    </w:p>
    <w:p w14:paraId="7A50C09A" w14:textId="77777777" w:rsidR="004A7662" w:rsidRDefault="00FC5103" w:rsidP="004A7662">
      <w:pPr>
        <w:ind w:firstLine="420"/>
      </w:pPr>
      <w:r>
        <w:rPr>
          <w:rFonts w:hint="eastAsia"/>
        </w:rPr>
        <w:t>观念的改变不是一朝一夕之事。</w:t>
      </w:r>
      <w:r>
        <w:rPr>
          <w:rFonts w:hint="eastAsia"/>
        </w:rPr>
        <w:t>1911</w:t>
      </w:r>
      <w:r w:rsidR="004A7662">
        <w:t xml:space="preserve"> </w:t>
      </w:r>
      <w:r>
        <w:rPr>
          <w:rFonts w:hint="eastAsia"/>
        </w:rPr>
        <w:t>年索尔威会议召开，由于爱因斯坦在固体比热的研究上有一定影响（参看第</w:t>
      </w:r>
      <w:r w:rsidR="004A7662">
        <w:rPr>
          <w:rFonts w:hint="eastAsia"/>
        </w:rPr>
        <w:t xml:space="preserve"> </w:t>
      </w:r>
      <w:r>
        <w:rPr>
          <w:rFonts w:hint="eastAsia"/>
        </w:rPr>
        <w:t>7</w:t>
      </w:r>
      <w:r w:rsidR="004A7662">
        <w:t xml:space="preserve"> </w:t>
      </w:r>
      <w:r>
        <w:rPr>
          <w:rFonts w:hint="eastAsia"/>
        </w:rPr>
        <w:t>章）</w:t>
      </w:r>
      <w:r w:rsidR="004A7662">
        <w:rPr>
          <w:rFonts w:hint="eastAsia"/>
        </w:rPr>
        <w:t>，</w:t>
      </w:r>
      <w:r>
        <w:rPr>
          <w:rFonts w:hint="eastAsia"/>
        </w:rPr>
        <w:t>人们才注意到他在狭义相对论方面的工作。只是到了</w:t>
      </w:r>
      <w:r w:rsidR="004A7662">
        <w:rPr>
          <w:rFonts w:hint="eastAsia"/>
        </w:rPr>
        <w:t xml:space="preserve"> </w:t>
      </w:r>
      <w:r>
        <w:rPr>
          <w:rFonts w:hint="eastAsia"/>
        </w:rPr>
        <w:t>1919</w:t>
      </w:r>
      <w:r w:rsidR="004A7662">
        <w:t xml:space="preserve"> </w:t>
      </w:r>
      <w:r>
        <w:rPr>
          <w:rFonts w:hint="eastAsia"/>
        </w:rPr>
        <w:t>年，爱因斯坦的广义相对论得到了日全食观测的证实，他成为公众瞩目的人物，狭义相对论才开始受到应有的重视。</w:t>
      </w:r>
    </w:p>
    <w:p w14:paraId="78323507" w14:textId="77777777" w:rsidR="004A7662" w:rsidRDefault="00FC5103" w:rsidP="004A7662">
      <w:pPr>
        <w:ind w:firstLine="420"/>
      </w:pPr>
      <w:r>
        <w:rPr>
          <w:rFonts w:hint="eastAsia"/>
        </w:rPr>
        <w:t>爱因斯坦是</w:t>
      </w:r>
      <w:r w:rsidR="004A7662">
        <w:rPr>
          <w:rFonts w:hint="eastAsia"/>
        </w:rPr>
        <w:t xml:space="preserve"> </w:t>
      </w:r>
      <w:r>
        <w:rPr>
          <w:rFonts w:hint="eastAsia"/>
        </w:rPr>
        <w:t>1921</w:t>
      </w:r>
      <w:r w:rsidR="004A7662">
        <w:t xml:space="preserve"> </w:t>
      </w:r>
      <w:r>
        <w:rPr>
          <w:rFonts w:hint="eastAsia"/>
        </w:rPr>
        <w:t>年获诺贝尔物理学奖的。不过不是由于他建立了相对论，而是“为了他的理论物理学研究，特别是光电效应定律的发现”。诺贝尔物理奖委员会主席奥利维拉（</w:t>
      </w:r>
      <w:r>
        <w:rPr>
          <w:rFonts w:hint="eastAsia"/>
        </w:rPr>
        <w:t>Aurivillus</w:t>
      </w:r>
      <w:r>
        <w:rPr>
          <w:rFonts w:hint="eastAsia"/>
        </w:rPr>
        <w:t>）为此专门写信给爱因斯坦，指明他获奖的原因不是基于相对论，并在授奖典礼上解释说：因为有些结论目前还正在经受严格的验证。</w:t>
      </w:r>
    </w:p>
    <w:p w14:paraId="03A227D8" w14:textId="77777777" w:rsidR="004A7662" w:rsidRDefault="00FC5103" w:rsidP="004A7662">
      <w:pPr>
        <w:ind w:firstLine="420"/>
      </w:pPr>
      <w:r>
        <w:rPr>
          <w:rFonts w:hint="eastAsia"/>
        </w:rPr>
        <w:t>普朗克和闵可夫斯基可以说是支持相对论的代表。正是普朗克，当时作为《物理学年鉴》的主编，认识到爱因斯坦所投论文的价值，及时地予以发表。所以人们常说，普朗克有两大发现，一是发现了作用量子，二是发现了爱因斯坦。他的学生劳厄（</w:t>
      </w:r>
      <w:r>
        <w:rPr>
          <w:rFonts w:hint="eastAsia"/>
        </w:rPr>
        <w:t>M.V.Laue</w:t>
      </w:r>
      <w:r>
        <w:rPr>
          <w:rFonts w:hint="eastAsia"/>
        </w:rPr>
        <w:t>）在</w:t>
      </w:r>
      <w:r w:rsidR="004A7662">
        <w:rPr>
          <w:rFonts w:hint="eastAsia"/>
        </w:rPr>
        <w:t xml:space="preserve"> </w:t>
      </w:r>
      <w:r>
        <w:rPr>
          <w:rFonts w:hint="eastAsia"/>
        </w:rPr>
        <w:t>1911</w:t>
      </w:r>
      <w:r w:rsidR="004A7662">
        <w:t xml:space="preserve"> </w:t>
      </w:r>
      <w:r>
        <w:rPr>
          <w:rFonts w:hint="eastAsia"/>
        </w:rPr>
        <w:t>年就致力于宣传相对论，大概也是受了他的影响。闵可夫斯基在</w:t>
      </w:r>
      <w:r w:rsidR="004A7662">
        <w:rPr>
          <w:rFonts w:hint="eastAsia"/>
        </w:rPr>
        <w:t xml:space="preserve"> </w:t>
      </w:r>
      <w:r>
        <w:rPr>
          <w:rFonts w:hint="eastAsia"/>
        </w:rPr>
        <w:t>1908</w:t>
      </w:r>
      <w:r w:rsidR="004A7662">
        <w:t xml:space="preserve"> </w:t>
      </w:r>
      <w:r>
        <w:rPr>
          <w:rFonts w:hint="eastAsia"/>
        </w:rPr>
        <w:t>年提出四维空间，使相对论的规律以更加简洁的形式表达出来。泡利（</w:t>
      </w:r>
      <w:r>
        <w:rPr>
          <w:rFonts w:hint="eastAsia"/>
        </w:rPr>
        <w:t>W.Pauli</w:t>
      </w:r>
      <w:r>
        <w:rPr>
          <w:rFonts w:hint="eastAsia"/>
        </w:rPr>
        <w:t>）也对宣传相对论作出了杰出贡献。</w:t>
      </w:r>
      <w:r>
        <w:rPr>
          <w:rFonts w:hint="eastAsia"/>
        </w:rPr>
        <w:t>1921</w:t>
      </w:r>
      <w:r w:rsidR="004A7662">
        <w:t xml:space="preserve"> </w:t>
      </w:r>
      <w:r>
        <w:rPr>
          <w:rFonts w:hint="eastAsia"/>
        </w:rPr>
        <w:t>年泡利受他的老师索末菲（</w:t>
      </w:r>
      <w:r>
        <w:rPr>
          <w:rFonts w:hint="eastAsia"/>
        </w:rPr>
        <w:t>A.J.W.Sommerfeld</w:t>
      </w:r>
      <w:r>
        <w:rPr>
          <w:rFonts w:hint="eastAsia"/>
        </w:rPr>
        <w:t>）推荐为《数学科学百科全书》撰写了一篇关于相对论的长篇综述文章，这一作品立刻成了有关相对论的普及读物，得到了爱因斯坦本人的高度赞许，至今还是相对论方面的名著之一。</w:t>
      </w:r>
    </w:p>
    <w:p w14:paraId="24F10FF4" w14:textId="3119BA77" w:rsidR="004A7662" w:rsidRDefault="00AF6EEB" w:rsidP="00AF6EEB">
      <w:pPr>
        <w:ind w:firstLine="420"/>
        <w:jc w:val="center"/>
      </w:pPr>
      <w:r>
        <w:rPr>
          <w:noProof/>
        </w:rPr>
        <w:lastRenderedPageBreak/>
        <mc:AlternateContent>
          <mc:Choice Requires="wpg">
            <w:drawing>
              <wp:inline distT="0" distB="0" distL="0" distR="0" wp14:anchorId="43132FC3" wp14:editId="49FDB93E">
                <wp:extent cx="3220964" cy="5336074"/>
                <wp:effectExtent l="0" t="0" r="0" b="0"/>
                <wp:docPr id="111712958" name="组合 2"/>
                <wp:cNvGraphicFramePr/>
                <a:graphic xmlns:a="http://schemas.openxmlformats.org/drawingml/2006/main">
                  <a:graphicData uri="http://schemas.microsoft.com/office/word/2010/wordprocessingGroup">
                    <wpg:wgp>
                      <wpg:cNvGrpSpPr/>
                      <wpg:grpSpPr>
                        <a:xfrm>
                          <a:off x="0" y="0"/>
                          <a:ext cx="3220964" cy="5336074"/>
                          <a:chOff x="-26309" y="0"/>
                          <a:chExt cx="3220964" cy="5336074"/>
                        </a:xfrm>
                      </wpg:grpSpPr>
                      <pic:pic xmlns:pic="http://schemas.openxmlformats.org/drawingml/2006/picture">
                        <pic:nvPicPr>
                          <pic:cNvPr id="691945182" name="图片 1"/>
                          <pic:cNvPicPr>
                            <a:picLocks noChangeAspect="1"/>
                          </pic:cNvPicPr>
                        </pic:nvPicPr>
                        <pic:blipFill>
                          <a:blip r:embed="rId7"/>
                          <a:stretch>
                            <a:fillRect/>
                          </a:stretch>
                        </pic:blipFill>
                        <pic:spPr>
                          <a:xfrm>
                            <a:off x="0" y="0"/>
                            <a:ext cx="3152775" cy="5100320"/>
                          </a:xfrm>
                          <a:prstGeom prst="rect">
                            <a:avLst/>
                          </a:prstGeom>
                        </pic:spPr>
                      </pic:pic>
                      <wps:wsp>
                        <wps:cNvPr id="217" name="文本框 2"/>
                        <wps:cNvSpPr txBox="1">
                          <a:spLocks noChangeArrowheads="1"/>
                        </wps:cNvSpPr>
                        <wps:spPr bwMode="auto">
                          <a:xfrm>
                            <a:off x="-26309" y="5128430"/>
                            <a:ext cx="3220964" cy="207644"/>
                          </a:xfrm>
                          <a:prstGeom prst="rect">
                            <a:avLst/>
                          </a:prstGeom>
                          <a:noFill/>
                          <a:ln w="9525">
                            <a:noFill/>
                            <a:miter lim="800000"/>
                            <a:headEnd/>
                            <a:tailEnd/>
                          </a:ln>
                        </wps:spPr>
                        <wps:txbx>
                          <w:txbxContent>
                            <w:p w14:paraId="1F4DAFFE" w14:textId="2ED6BC3E" w:rsidR="00AF6EEB" w:rsidRPr="00AF6EEB" w:rsidRDefault="00AF6EEB" w:rsidP="00AF6EEB">
                              <w:pPr>
                                <w:rPr>
                                  <w:rFonts w:hint="eastAsia"/>
                                  <w:sz w:val="18"/>
                                </w:rPr>
                              </w:pPr>
                              <w:r w:rsidRPr="00AF6EEB">
                                <w:rPr>
                                  <w:rFonts w:hint="eastAsia"/>
                                  <w:sz w:val="18"/>
                                </w:rPr>
                                <w:t>图</w:t>
                              </w:r>
                              <w:r w:rsidRPr="00AF6EEB">
                                <w:rPr>
                                  <w:rFonts w:hint="eastAsia"/>
                                  <w:sz w:val="18"/>
                                </w:rPr>
                                <w:t xml:space="preserve"> 6</w:t>
                              </w:r>
                              <w:r w:rsidRPr="00AF6EEB">
                                <w:rPr>
                                  <w:sz w:val="18"/>
                                </w:rPr>
                                <w:t xml:space="preserve"> – </w:t>
                              </w:r>
                              <w:r w:rsidRPr="00AF6EEB">
                                <w:rPr>
                                  <w:rFonts w:hint="eastAsia"/>
                                  <w:sz w:val="18"/>
                                </w:rPr>
                                <w:t>7</w:t>
                              </w:r>
                              <w:r w:rsidRPr="00AF6EEB">
                                <w:rPr>
                                  <w:sz w:val="18"/>
                                </w:rPr>
                                <w:t xml:space="preserve">  </w:t>
                              </w:r>
                              <w:r w:rsidRPr="00AF6EEB">
                                <w:rPr>
                                  <w:rFonts w:hint="eastAsia"/>
                                  <w:sz w:val="18"/>
                                </w:rPr>
                                <w:t>1911</w:t>
                              </w:r>
                              <w:r w:rsidRPr="00AF6EEB">
                                <w:rPr>
                                  <w:sz w:val="18"/>
                                </w:rPr>
                                <w:t xml:space="preserve"> </w:t>
                              </w:r>
                              <w:r w:rsidRPr="00AF6EEB">
                                <w:rPr>
                                  <w:rFonts w:hint="eastAsia"/>
                                  <w:sz w:val="18"/>
                                </w:rPr>
                                <w:t>年劳厄发表了《相对性原理》，这是该书的扉页</w:t>
                              </w:r>
                            </w:p>
                          </w:txbxContent>
                        </wps:txbx>
                        <wps:bodyPr rot="0" vert="horz" wrap="none" lIns="36000" tIns="0" rIns="36000" bIns="0" anchor="t" anchorCtr="0">
                          <a:spAutoFit/>
                        </wps:bodyPr>
                      </wps:wsp>
                    </wpg:wgp>
                  </a:graphicData>
                </a:graphic>
              </wp:inline>
            </w:drawing>
          </mc:Choice>
          <mc:Fallback>
            <w:pict>
              <v:group w14:anchorId="43132FC3" id="组合 2" o:spid="_x0000_s1026" style="width:253.6pt;height:420.15pt;mso-position-horizontal-relative:char;mso-position-vertical-relative:line" coordorigin="-263" coordsize="32209,533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CEX3PQMAAF0HAAAOAAAAZHJzL2Uyb0RvYy54bWycVVlu2zAQ/S/Q&#10;OxD8T7R4i4XIQZoNAdI2aNoD0BRlEZFIgqQtuwdo0Av0p/3pf8/Q2zS9RoeUvCZA0gSIPFxm+ObN&#10;G/LwaF6VaMa04VKkONoPMWKCyoyLSYo/fTzfO8DIWCIyUkrBUrxgBh+NXr86rFXCYlnIMmMaQRBh&#10;klqluLBWJUFgaMEqYvalYgIWc6krYmGoJ0GmSQ3RqzKIw7Af1FJnSkvKjIHZ02YRj3z8PGfUvs9z&#10;wywqUwzYrP9q/x27bzA6JMlEE1Vw2sIgL0BRES7g0FWoU2IJmmr+IFTFqZZG5nafyiqQec4p8zlA&#10;NlG4k82FllPlc5kk9UStaAJqd3h6cVj6bnah1Y261sBErSbAhR+5XOa5rtwvoERzT9liRRmbW0Rh&#10;shPH4bDfxYjCWq/T6YeDbkMqLYB557cX9zvhEKO1My3OnnAPlqcHW5gUpwn8t0SA9YCIpwUDXnaq&#10;GW6DVM+KURF9O1V7UDNFLB/zktuF1x9Ux4ESs2tOr3UzAE6vNeJZivvDaNjtRQcxRoJUIP8/33//&#10;/XqHIkeR83NbG0fiEruS9NYgIU8KIibs2CjQL3SV2x1sb/fDrVPHJVfnvCxdxZzd5gda39HKIxQ1&#10;OjyVdFoxYZvG0qyEVKUwBVcGI52waswgJ32ZeUAkMVYzSwt3YA4HfwCwDujGgke5BuZSMCC1Z4sr&#10;6sWDQa8VVxSGndh37EodQJo29oLJCjkDwAEGKAlJyOzKtGiWW1oOGwAeGeBxooebxyzpgtEDwv6r&#10;uW4KohhAcGHXQoijwVIC99/u7n/8uv/5BcWuru0+14HIzt9IaJjIZ2DUjhq0lnXBSAYAG0VsuDZx&#10;XGpoXL+VGUiNTK30gXbaeKMde1F80O20l+CjHR2Hg37XN/RLOSeJkE6WkCpJSoHqFA97cc8j21ip&#10;uIV3oORVig9C99dcIi7fM5F5Z0t42diApRRQTkdAU05n2fl43hI6ltkCqNASJAG3PrxPYBRSf8ao&#10;hrs+xQIeI4zKSwFkwp0FxyHrB2DozdnxcpYICgFSbDFqzBPrnxGXllHHQPY594JzUJrzW4QgLm/5&#10;OxysrUdic+x3rV/F0T8AAAD//wMAUEsDBAoAAAAAAAAAIQCzY0ZYRzoCAEc6AgAUAAAAZHJzL21l&#10;ZGlhL2ltYWdlMS5qcGf/2P/gABBKRklGAAECAABkAGQAAP/sABFEdWNreQABAAQAAABGAAD/4gxY&#10;SUNDX1BST0ZJTEUAAQEAAAxITGlubwIQAABtbnRyUkdCIFhZWiAHzgACAAkABgAxAABhY3NwTVNG&#10;VAAAAABJRUMgc1JHQgAAAAAAAAAAAAAAAA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mQWRvYmUAZMAAAAABAwAVBAMGCg0AAGeEAACwiwAB&#10;SGAAAjpF/9sAhAAEAwMDAwMEAwMEBgQDBAYHBQQEBQcIBgYHBgYICggJCQkJCAoKDAwMDAwKDAwN&#10;DQwMEREREREUFBQUFBQUFBQUAQQFBQgHCA8KCg8UDg4OFBQUFBQUFBQUFBQUFBQUFBQUFBQUFBQU&#10;FBQUFBQUFBQUFBQUFBQUFBQUFBQUFBQUFBT/wgARCAUOAyADAREAAhEBAxEB/8QA7gABAQEAAwEB&#10;AQAAAAAAAAAAAQACAwQFBgcIAQEAAAAAAAAAAAAAAAAAAAAAEAAABQMCBgIBAgYCAwEBAAAAAQID&#10;BBARBSAhMDFBEhMGQBQVUCIyIzMkNDUlFtAmNgdGEQABAgQCBQYLBAgEBAQEBwABAgMAESEEMRJB&#10;USIyExAwYXGRBSBAUIGhsUJSIzMUwdFicmCCkrJDU3Mk4WM0FXCiwgbwg0RUgPHik8NkdIQlRRYS&#10;AQAAAAAAAAAAAAAAAAAAANATAQACAgICAgICAwEBAQEBAAEAESExQVEQYXGBkaEgsfDB0eHxMNBA&#10;/9oADAMBAAIRAxEAAAH9OE0Jo0QkBCQCBoBE0ZIBMCaIhMiImRITRkQNmSECNAQiZABOQTJogIiE&#10;jIiAkJgRADQGgNGRMEaECE4zRGROiaNGTZk0RoCIBEBATQgRCJkQISAjZk0AkACRoiAyJo0ZNmRI&#10;yaEBASIiMmiEyIkBGTBykbIgIiMkIERGDYEdIjQiBCRCRoyAmgNgQiYNAQmBESAjZg0QiZEiNGDR&#10;oBIjIkRCJEQmQESNGSI0ACRk2ZIhECITIgIAJAJk6hoCNgQEQkQkRoBI0BoyZNGTRCZE0AGjIkaA&#10;0ZNCYNEYNkJARoBICIhISIBIhASAiICNEAkREZAhEDIkR0zYgJAQgJoDJs2RgRIhAjIkaAybISIy&#10;JGgNEQCZNAaAiNAIgAmSEjQCRGTQEREREJAQkREQEQgQEZETonIIkRAAiJoBNARk0QkAGgIgARID&#10;QkRCAGhACA2AkREaABAjQEJEBEBoiIgEhMiBCJkQEQIgE4DkI6xohAgEBA2aIgNGDYEaE4hISIiI&#10;RIhASIBIBNEZNERAaAANmBATQEQGwAjRkRAjRkiAQNEAkQAQgZNEcJxiZI0REQiaIAESEgIgERMA&#10;coEBEaASIQEjRg0BAaIyJCZERIgECI0ZNmTQAaIDRGQI0ZEBIyaIyICRAZI4BAiICNGgESEyJCRG&#10;TREJEREJEBCREJk0BEaIBIQEiMkaMkRoyIGyAjQEQGwEQIyQkRAJk0BAACRGDjIyAAaITQGzRGTR&#10;kjRCACBoCAiNAQgaAQIgE0IAIgREQCJERk0BohIDQCBAImRIiAQEQAiIyImDQGjiOMyBkhEjYiRo&#10;jJsgEAEhIBADREBk2RGgAyaIiEjRkSIiEiIQADQAaIhI0QgZECI0IEQkAmSAiMkAmjJHVEyZA0bI&#10;0JoBMmhEwaEgA0RGDZEJgRISICIgNiRAIEJGgEAEgA2ACJk0aMGiEyJAREJkSNABCAAJkSEyZOqI&#10;AQmzRoSIiEyByERERERk0REJkhIgNCRkjQgRoCIgE2RkgNgAgImRIiNERGSOI5QI0JGQEQEyIEAm&#10;CEjqAAAaNnIJoiEiMkaIiIiATJogECEiECEgI0RERoTIGzJogEyaIiMiQkBojJsyaAAEjRk0RAJk&#10;QEDJAIEQnRAjBo5DlNkBoiMgRk2BCIgZI0ZNkREQgIEQkJEQkRCQEIEaIgIiESIybAhIiIANGTQC&#10;RxmwATIkQERAB0gEiOQ0choBAgEwaMmyMmyIyQkAiRk0REaIyaEyaEyaICAjRCICZNmBI0ZEgNGS&#10;NAIGDREaA0ZECIQMiQgRkQIDzzRGwNnKbIBMCZEyaIjRAQgBAJoiAhNEREIEIERERoiEiIwRoRIT&#10;JoCIybIiIyJGgAQNARABogAyJkQEwdI5TJGzRs0Jk0ZOM2AEQkRCaADRgjZEQkJCBg4zBg0RCc5y&#10;gJAaIDQAIiAEaIBATJohIAIhIANAJGTREBGBASMHUNGwI5BEgMEJAAGzRkhI4TIHGJsBNGTQAZI0&#10;aNnIbITBk4TjAwbMCIic5yHOJkjJoRA0AkREJGRIhABIyREaMkInGRAR1DRoyaNGiACIAIThMkQA&#10;cpHOaESIBMCRsANGQNCBoyImSEiEyJxnCcRg2IEQAQHIJznZISICEiEAMHIZESAjRgiAyB1TkNAJ&#10;EQmTJ1gNCbOU2Bk0RoSIjRkhEyIkJg2ZI+KPbOY9U8A986Z0DkPWNCJk0JCBCZETIkBojrnAQnYO&#10;YBIQADRAJkSEAIQIyR1DkNCBk0cZ1jjE7ho0IEJkjQkRCAEaIgERASMifBn1J8Gfp5+Pn62eKfIH&#10;257RARCaIyRogOM5QEiECIjR1zhMHIdoiEjIkQkZOQyBEYEgOqchsjB5xo5DtmRESI0ACBGhASID&#10;QgAgQkRoyaPhz6Q+MPuz5MTunsHgH2ZgjRCQmSEQEwRoQEBISAiMHVA0R2wIiI2ZECAANGQOA5SI&#10;wfMn0pAaIjZkjREREQiZIhMmwI0Bk2IEIHiGj1DxzunjnuHnHoHeISMmiEQEyImSIRIiA0AkBEAg&#10;dU4zvCJkTIiZAjQAcYGiAyeQeqRkSNCIkRABoSAiIDREIgBoyRoDYnCchEREInGaIQISEQECIhIi&#10;IBIyJCAmSNGDqHeMkREJABoDInEIEYPOO+JkRNiAiBg5AEiIQIhICE0AiACBEQmjJCRowaEyRCQm&#10;TRGTQGTRCYEBNAIkZEiEjzzsnORAYESIBADBEZOI6J3RNEaE0Bk4hIyaMCaMEZOQiAyIkQiJk0BC&#10;ZNEBxmzRowYNCbMHGbEDjOYQEjAnKZEjJgiEBEhE5DpnUPeIjIgImRITJxCBxmDxDmOU2aNmyI5T&#10;lIjREZAQNERCcB2QIhIiNAQmjJCJEAkQkZIjQAImDQgAiQkBEAgIEZOoeOdo9sgOA7AGiAAEjgNG&#10;TJxnnneNkcgGyECIybISIBIBIwJAQEImjZkSEBMmwE0AGiACETIkJkRICEiEgAhADQCZPkz6c4ju&#10;AYNAIiBkCOMQMnEdM7gicgGhAgNEQGwASAQIwJohA0QGTJyHKYE8s7ZHaESATJCBCBoyJAaIiIBA&#10;0QEJAQAaMnzh9KeeegAgZNCQAQHGBHGYOmdw6R1TvHoGTySA9AjyTuHpiRxnIR5Imj0zrnIR5x2T&#10;rndI0cpHCcZzHKeWdwTnOmRyndI4TkE6xk5DnMiBAcgkZNHGaA2aMgBoCATIiR0juGgICAQIyJxC&#10;cZgDqncMH4AfvZ+Un7GfHHyJ9+eCfoB/NJ/SoEJ+Wn6idU/Mz40+sP1s+YPzk/bT8WP0UwfUHyh+&#10;aH7uflBHpHnn6wYPz4/Qz4Y80+VPUP2M+dPcPiz7c6h+Bn6sYPsT8JP2U+FP1E6x+Bn9AGT+ez96&#10;Pmz7Y+ZOqfmZ+5nnH5KfuBwH4cfp5yH1IidE7ogQGTQkYNGTjAwYMnXO0ZP58P6GPws/eT5A+SP0&#10;Q5D1T+aT+mDJs6J/P5/RZ5pyH4Mftp6h4x+dH7OfAnlH3J7J4B+YH7geEfIHonsH0Z5R+Ln76fKn&#10;on5Gfpx9MfiZ+tHnH0x1j8BP2c/Kj92P55P30/ED9oPSP52P6HI/OjwT9TPQPIOc/ED9/OofiR+7&#10;nEfgZ+0n5Cfu4mDrnbACIBEyBEcJgjJHVO2ZP56P1o+uOU+UPz0+xPvCP5mP6ZMieWfiR+/mjZ/O&#10;5/Qxo+ZPzw/aToH4eftB6x4B+XH7iJ+YHrH2xzHkn4Gf0gcZ5R+Pn7wJ4J+BH6wfox1j+fz9cPUP&#10;YP5+P2E4T6Y0fzkf0YR5h+AH72euB+Un0J9seWfjx+6nWPwQ/VDnPqgOsc5owchkiAhADJxnEYNA&#10;cB3DiPwc++O8fYnzB8Wfo5xHsn82n9KnyR9efPn5gfox9OaP51P6INHzB+fn7Mch/Mx/Rx2j54/L&#10;z9wNn5od0+9E+VPyA/dj0jyD8dP3wD5U+kPww/eTqH4Kf0KIH8+n72fkB+ynIfzYf0eJ5Z8wfMn7&#10;ER/Nx/SB4R3D8ZP3g4j8JP3wBA6p2iIiICEDJGDjMHGaNHXOycZ/P5+qny5+qnzZ8Kfpp8Qfpx/N&#10;Z/SJ+KH7cfKHTPAP1c2fzaf0iZPlD4s/YiPyI/XiPmT8yP3E5D8tO+foInzR8iegfoJ5R+Mn78R+&#10;Un6geAfSnUPwg/oIiP58P34/no/dj1z+Zj+lDR8sfVn5OfrB8mfBn3ZznePxw/ejgPws/eyIjrHY&#10;NAZNEACAEB1SAjZwHZOmB2DrHePNEjuEdMTlNnVED1jxzpHonqHjmD2DlOid8D58657xyHz5yH0B&#10;5J0jmOI+kPljiPoTvnWOudg7Z5p5J7Z3Dqnzp7J4x9OdQ+YPrjB8+fSgdo8EweSfUHTPDPrjrnzh&#10;9SdoQOodsybAyREZEBI6oAJo6h3jQCIGSNEIEICAGhISAgNAaIQIjZk0ZNGQMnKYNCREQCREZNER&#10;EIEAiQARoiECAgOqdsQMmzJAAgQHVA0aI4TrmzkIjImjRAdE9EiI5BNGSNgJCQCIAIgaISEDJsjJ&#10;GiIhMmgIiAhEgITIkRAaAgEiIjpHbEhIgIyQCR0zQGjRoQEBIiIBEBMmTBkBI0ZEDZAIGgNAQkAm&#10;SMmgI0QGTImTJykBAByAAmjBGyERIjRCBHCcho5iA2BgjZgSEydQ0Ro0JCAEJEREQgQkBsAEhIyJ&#10;EaEiIiA0AkBGjJGiIANHGYNGxEgNEREBGjIGRNGQICNGhAjBoiIjJCZNHTNmhIQEiADQCIAbIjIi&#10;QCAiAkREJEQGhEiAgEQEiIBAiEyaIgESICIiIhIBEAIQI0YECAiAQOmc4gBojBogNAJEAgJERGjJ&#10;siAjIiJEaMiIiREAgICRAICREQCRERERERAIkICAEQgREZIiIgEydc5SABIjJGyASIBAjRkRIhEA&#10;EybEgI0ZI0JEICZA0AgIGiIjIiQERoQIQNGQEAA2QgIAaAiAgITjMnMYA4DYgYEhI0AgQGgEiMmj&#10;ZAAiQGjBohMkJEaA0JGDZAQkICYESIBAjJyERAaAhAQIiECEAEgEjJARxmyEDiEBMEQiJERkjQGy&#10;ADQAQGxATJoBIjJoQA2aMiJkiESIiIiIiIgEiEDREZEQA0QEJEREBEZA0RkQICOA5AIyZEjRCBoC&#10;IgNAJGiACNAREaAiNARk0J5x8efbnnnqHgn0giAiBEREQgREQgJCAgRoyREJEBEBAaACEyBGTRxC&#10;ZIDImjREQCRAJCByAZNARGjJEaITBsCMmwE+FPtT4A+zPz0/VSASIgEAEiA0REQiQARCJkhIhIiA&#10;gEgIwQkRkjjIAASNCREQmTQAbACI0RCRARAbADRAaIhMkcRyAbNEQCAkRAAiQkAGiIgNAICRAICB&#10;CQEQERkiIyRwmjJEAkaISIBISIyaNmRIjJojJGgA2AkAkREaEDIiJEREAkQCAkAkQgIERojIiQEJ&#10;kSEANARghMmjAHAchgSATZEQgJEQkZNCQEIgRAaIiASNAaACEiIgNAJEREREBCREQkBogEiASIgE&#10;BICEyIEBEBGTriRk5CA2REJk0AiBEJCBCRowQiQmSI0QgaMGgISMmyIiIiECAQISEQAjREIEAkZE&#10;QECISAhOMSEyRk6xsyRoQNkBCaASICI0AgaMmzJoDJshMGiIiIQIhIwbIhASIiIgEiIiIQISIhAS&#10;ACESIyaAjRg0BAQAcRxCQGhEybESEwbIAIRAjRkiISERACEgEhICIQISIgI0REREQCREZNgRoyJk&#10;0AGyIjjNiRAQgBEAmBA6xsyBoREhASI0QAaARAgNGRAROsfkZ+jHCewc5zgR+Wn35+Yn60dkT4Q7&#10;h9eR8OfaCflh+kHjH0R+aHsH3BEICQEICAgIgREJAJk2ZAjQCRgBASOM4TQGSOQybEyaIQNEAGiI&#10;gITRkwRyEZPx0/ZT8MPrDtn3YAeEfAEfrxoT4s9A+iNHyR0z7g/JD9cPNPUPyI+2PoxEiIiIjRkj&#10;RkSIQASIQITIiQARkSIyZOE5AMmSNCaIBI0RCRGRECEgI0IGT8ZP1U+TOA7B6x9QJ4Z8eeefqQnZ&#10;PjDuHRPqTqH54frh+SH6yeYeqfkx9ydk9ciIhEyREIEQCImRABETJEQiZABE4xA65yGQA0RsBNER&#10;k0IAJAaAhIBIDRxHQOwd0wdI6R1zkOoekeKd89E5zwjjMGhOE9I5TyT1zqHnkeoaPoyIiIhASASI&#10;gEBECECARIAIjJAIHAbADBoTRGjJoBEiIiIQAjRkSEgPljlNkdk9A5jrGDkOQ4zhI5zmE2aEjpHK&#10;dgiEjBoiASIiEiEiAAI2REQgZI0AAaMEIERwGjAAbNEQiAGgA2RER5pznOcJwnMcZo5AE7J5xoyd&#10;k7J0zRo2ZATRxmTlE4zRykcQHIR1jtmxAjQCQCRAQgIEIkRAaMkBEQCZEyJAcBoyZNGhICIREjIk&#10;ImT5YDyj3zygOMTmMnKfaHwZ6Z3j5M/SD4cDsnkHomDqHcOsaOA7p55znvH0Z+bneOU4TrHYNH3h&#10;8Ycxo+rPz45DjPdPpBARIgIiISIgICEyIGjJCYI4DRHGaI2BCAkIEaASIQI0RoDJGgEybMkICZNG&#10;DRgSMmxMgaNmDIiIHGc5wmTsCdQiOQ5yIhISIyJCREAEIEAERk0Rk4xMgJoBARAhMmyEgEyJoiIS&#10;IDRg0REBoiEjAnCcoiRg5CASI0QAQkBEJCAkREZIhISEAAiIiIwJGRADiOQCMiJAQkRGgASNEAiR&#10;ERoyImTYHzB1jhPWOM2dI4T1DzTsHrHRPePnDrHfOod0652T3jZEZNGSIQEDRkjRk0RkhAiISAiM&#10;iZMmzRGQIBOISMgJoBMkRoiNEZNARGhIANGjJGgI0eQJ0D0jR1jpnbNABzmjuHjnZNnlnfOE7p6A&#10;GwAiECIhIgNGREDIkREbMgAgRg5DIkRgRMHGaIANEZNEQEJCQCRGiEANEJEAiQCcYmTQiRARsBIg&#10;EiNAQgRAaABIgNEREAERoCMiQCYAhIRMiQAcBsjJGyASIiIiETJoBIjZkSNAAmgASMiQEaMmgA2R&#10;EBCBoiIiAiIiIRAiICIiAhIiEyBEYETRGQEDR1zQGRE0QCAkRGgEybMkbAgEQEBNAaAjIiQEJGRN&#10;ERERERGgAgEBIiEQNABg0REZNEAkQEQmTRg0AEIEdU2AGhNERAAiaIwaA2BoCNGDYCIEBoBAybIy&#10;bIiAQEiIgISNgZISAiIRARAjIkZEBIiIQMiQgBowQgZE6poBNGiMmiARA0BsjJoBIRADYGgMGiIT&#10;ImgEgA0QAaIgEiIiEBASEAERAjICZNAJEQgRABGiMiAkZMiJ1xAjREJCREIiACIGgIyJoRABI0cZ&#10;sCEyJEJCQCQCQCRERCBCRERCZI0AEBEJERERkDQkRk0AgZIjqmgNCJgRNEBCRoiECEhEyIiQGDYE&#10;QiZMGgIBNABoiI0ICJGRECI0BAQgaMGREiIiEiIAEhAhIgMEQHWOYwaA0JkRIiIRA0BEICQkQgRo&#10;iAjJoyYNEBAJGRIiOU0REJAQgREJCZEyJoiIjAgbAwJAJCQgZNAYIgOA5QIjIiImRAjRERCQkZER&#10;IRACNAQiRARCQCBCRk0QCREIEREJAIGiAQIiIgEQIyICQkRxmjIkYI4jZGRMEJohIBIiNAIkQGgI&#10;DYgQgJGTQkBCZI0Bk2QEJAJAJEREQGgIiIjRkhAQI0BkQETIkIEQAAAcBykRGCIjQkREaIBMmiIj&#10;RkhNERk0IEICZNgJERGTRAREBoCEyaIiIjJo0ZIhAQEiIiIiAhAybICAjIgB1zlAhAgI0BoyJEaM&#10;kaIhMmzJoyaIQESIgNAICRERAIEQgQGwIhMkJAaIgEhIBICIiIgIgEhIAIyQGTgOQ0RAZITRABoj&#10;RkREgNAQmTRk0bAyJEQgRoiMmgEiIgIhASIiA0BCBGgA0AgJEQARoiABAgNkBkiMmSOA5CNmSATI&#10;kJk0IEIGxMkZNkaASAiIRMAbIQIRIgATJohASIiIyaIhEAISAiEiASEiMiAgAiQAREZA65sTZkgE&#10;iIiA0BCBEREJoBOQwaADRGSATQCJkSIgNERAQgBoiIiIiECISISMkIkBEQEQgQCIAZAgOuaNiBk2&#10;RAQkRGiIyImAIjYGzREBCBCYI2BogEQEAMnIAGiASMiQkQgQgQiREAEIEaIyICBoAIBATiIjqnKc&#10;gCBAJEREJGgEyAnmniAdM+nPkz648g4z1Dxj2z2T5I9M8s7pwHMdQD6c+RPqj5U988Q9o8E+jPmj&#10;6k7582fRnzB6Z4p6h1D6Y+fPpD5U9c+UPoz2gESAQA0ACIARGiMiAmRAwBAdQ7BsAIyaISAQE0JA&#10;ZET5k7hHnn0p8afQHnnKeifMHtnvnWPHPNO6dM5DvHyp+iHxp9KfIH054J6x0z6k/PD7Q9Y+IOyR&#10;7Z8kfbHyh654x6Z5B6x8ofaHvEJEAkACREREZNiBARGSAgI6BznKQAQmTQkBoBATQEIERCBAQkbM&#10;gaIgI2ZNkRkhAiNEBoCA0AgJCBswREAkIEBCBARAaIiEAIyJkQOgchzERCBoiIhIQEQEjIiBojRk&#10;yaMiREaICNEQgAkBogIQARIiIQNARAaAgEiMiQCQEJEBoAEgIDJEeecpyiREIkREJEQgaEQMkJoy&#10;AgaMiQGhMkchgSAQIQNkRERAJEREQCIAbAgARASAQEgA0QEIGDRkAEjonOICaMiJAQGyE0AEJoBA&#10;hACESATJoTJoBIAEiARI0RERAJEQiAERoANABEQkRAIgAiACZMmiA4hA6pyCaAQE0RCZNAIgQmjZ&#10;gQA0R4BxnKB7p4xxHdPVOgdQ653DjO4eeR2zhOQTpnIdw7x45xnZO8eYaOU6xznKemACImSA0ZIQ&#10;ARADQCBGgAgICMkJxgdc0IiJAchAQGgEDYEIgIgZNnwR3DtCfTHzIHqnIfMmzzj2zqnYOuecfWHz&#10;52DZ456Zs+qPlDxT3j6o+VA5DoHtHdPTITJEREAGhMkJAIgICQEQEBkiMgJ1iNkQiRGiISASNCAE&#10;aITJCRgTlMCQERGhIyRGSEiERASEiASIiISICIiEAEiIyaIgNCBGSMmDJyGBITrCaIybEjREREBo&#10;QNARGTQkRAIkZI0IEbMkJkDQCAgaIiIQETJogEgA0QEZNEJGDYEBEQkaIAMgZAQEBA4SIiNiZE0Z&#10;NAJk0aMmjIgImgARITJGgEAE0RkDQmBEjQCRERERERAaMiRoyRERoTBERGgAiI0Bg4gNkJEZNEdY&#10;0QgQkJGiICEiERAiISESMCJkRISIjJGjJGiIRAybIiEQAiIhIjIkRCJGBAhIQIjQGTiIgE2BGRI6&#10;xzGSIBI0JERARCIGgNAQkBsjJGiEyaAyJGTYEZEBI0aOI5SIiNGSASIhAQIhAyYOM5DZoiIQIhOE&#10;ROM0QgJgjRwHKRkyQmhA2ZATRk0RGTRAIgR1TvGDYEZNAQkQgJAQmREiISIQIiIgEiI6h5R1zpHI&#10;dg7p3jnOsch1xOA5DjPXNmjJxnIZIAAhAiOubNGSIhISA0AkRGgNARCaIyJCJGSA2Jk0RARkiNgQ&#10;kAGhAiIiIBPOPAOueqdk7pyGTtiAiZNGTRwnmnknpncO6AmCAjRkjJCdc5CATIkaIiAiA0IkaMkQ&#10;iRAJEQiBGTkIQAQAQI0JGREiIiIiOieAbO8dkTumDiOQDB2TpHWOyd48w7p2SNGDhPPOc9AjiNAa&#10;IyBAdY0aAgOUBA0QAJAaNGTQmQNkRERARCAmgETJARGiIQIjRk2BEAnCfPnaNmz0zBwGCOA849k9&#10;A+WPoj5k9M9I8E5zvHEds7hGTrnnnpHIaMkaMkZA65ojJGzRxmzRAAiREBo0ZIyaITJsCEyRsRAj&#10;xztHeOM6Z3wNGDZEcJymhIiIjrHyp9OJ2TREfNncPTI2aISMHVE5jqGDzT1zBxHoHIR0TtnIBkRA&#10;jJwCAAaNGTZGiAhIiARAQIQMnIBojJoSNAdM+UPVPIPOO4feAJ8eeMfQidM+iPVMmiIjjPiz6c7R&#10;0QO8dgiIiEiIgEyJGjqGTtHmHCewInQOycggBkTjMGjIAaA0RoBA0AkQgaMiAkQkaAgNERoAPGPk&#10;TuHonyx+gHqHAfnB9meGR3T6k0JERHwJ9Ed0wecdg9Y5iOsICR1zpnrnAc55x2DuEREJ0juHTPIP&#10;owOqdgBEyZMmTRkwaE0QgJEQGTQiRoAI0AGiE0ZAjRoBIyfnp0gPojxT6o+VPVOqB1z9COYhASPI&#10;PHPbPTE6B3yECIiE4DqHfOsdg8o7R2hECNkZPJOmfSEYOscwgQAcZsTAGgEhNHGbA0ZNERCaMiJk&#10;CESEhIiA0R8UYPXPLPnD70+HPXOudM75+gmgEiI+IPoT1DREREREaAQAiEiATJoBICOidw2YOE5C&#10;OIRMkaAyREQkZEhNEQCIkJwnIJkRIhEjIidE6Jxnyx2D7I8I8s8U9o7x8efbnxB+qHMdsBIj8/Pr&#10;jZ1TsnWMHqHVOsegdowdQD0DqHbI4hOQhITJCQERHGchxGjAEBgTZGCARAiIycpEAGzQmSIiMkIg&#10;QkRsDyDjOmdowfPHzB9UfKn1x2AA9Q7ps9MiOM+PPojqHVPXOydEweyeEc56Z553zzBO+dI9M8I7&#10;oAekfOnYO0J1jtnKeYd06x6Zs6pzgZIDJoQMkREREJCJk0RGyIgIiEgEhIQIiOA+TPHPtT1T8wP0&#10;0+ZPmz6Y+pIBISOI+SPrTyTJ1z3TpHGeyeKdg7h5x6R55HrHkHrnknrHiGz1z5g9s4DmPMOY2emJ&#10;5Js9Q6p2CA4yOM5RIyAkAgBojREJEQiRGRIhIiMmwNkBk+GNH3BCZNEZPzM+pPphIBIj4k+nO8cZ&#10;oQA5ThOU807pynGJ5h3znPMOueicZ3joHfOqdY887Z3ToHMeaaPoDqHbIyaOIDlIDJkiIBI0ZEjY&#10;CBoDRkjRkRICI2YNkAngnyp+kHwpwHZPsTmPhT3Dvn5ufpJ6JERAfCn0Z64kREQCJCBARAJEQCRE&#10;QGzJGTrnEdwTJAdc5DQEZECNEAGgERA0JEAGjBohIiEDQGgPz0+hPoDqHAJ6B8ifInQP2w/Pj3j6&#10;USATJ5p1TsHrERAJEJAJ1zZzHGchxGjZkiIQECEwdI4zukaNCYOE0JAQgZECIiNAaEiNmRASAhIQ&#10;EhEAPyI/XSNHAdMD84PDP00+rPnT5U/SxIiIj5c9cD0j587Z6omDriRkDxTkPZOich8se+ekAgbO&#10;0AnCcoHTOA4z0wITRk4TQCIkYAjQERCaIiNAbAAEhIBEyRGhA/Gj9oA80+aOQ9g+RPzw/cT2zyz8&#10;7P1khAQIyfFHvHMdw5hIDgOwJARCBERCZEiIyfEH3BwnTPJPoTQCJAcBoBE0JAZNGDQCICQkaIgA&#10;RNARAJkhNEfkB+wHGfNH44fDn2J9wfDn9JAfHHnn6IQkRER1z4w900eucpEfMHrHZOwcZyAICQmR&#10;OscB3zQCYOkcR1z1jZAbMgBwERAaNGiMgQmREhEiNEZIRMmiIQEhMmyPjjJ3z8oP0I+sOifOHxJ+&#10;3HOfkx9sfSERCBERxnxJs9Y5z2DrnEcx2DjPDPQPRPFOwcZ6p4R7Zs8Y6h6J6ZHWPOMHXPojRxiB&#10;oiA6xGTYnIRoyZAQECE0BCREaMgImiMiIiRk2eUfBHYPTPpDiOE+aPz4/agPgj9UOQSIiIiIjxT5&#10;M9k9MjuHfA8U9A8E+oI+YPojlPFPTOQ8o9cyeccRwHmnpHvGgMkRGjAnXIyRs0aNAZMmjJARGiEj&#10;YCZI0RCAgJg5BEyB84fBn6Kdg0dU+ZPzo/WD5g+9PaIiIBIiIiMngHjgeqdkQO0dw5hAQA4DpEch&#10;5xwHiHqH1RyCQkQHGbMgcAmDQmhESMiAgBoBEybARAiEBASA0JCJk8M+APFOgcx55yn259we4RER&#10;CZISIhEAOqfPHkEds7pk7AgJGDJxnnCcp7565CBCQEZETBk4gAyaNCaEROM0QABsQI0Rg0QkaAiA&#10;TImyIDRHWPGPMPLPZO+e6cgkREREAkRERoBMiB1DyjqnTOEQOY7B2T0jvnIIGTRARogMgBswJ1zQ&#10;HGaA0aNGhMkAkACBoBATQCQgRoyaIRMiQmCEwRyAaIiIiIiIgEhA0QAQgQgREaACIiIiABEyQEQE&#10;cJowZA0JoRIiAiMiaECI0ICBEJCBEJGTlMGwA0ZMiaA0REREREQgREJEQERCAkAiQEQCBoyRAQEI&#10;HGJxiBxgaNCaISAiIyZOQDRCZE0RARAaNERCAGgEBAybIDREREREQkAGzJEJAQkQgBoCAQIDQAaE&#10;AEwBojJg4zRkDJCchARoiEyQkQiQEbMmjIiQgZNmDkARAyQGiEDJs0BEIEREIEaAQNAAkQmSEgAQ&#10;EgA0JkSEyRkTJEcBoTjI4zZoQNkAkAkREbACNABCJEJAaIRIgACNAaABIhIBARAiEhIyRGiACIjR&#10;EZECI0RGREjJERkiOschAYIDRGhAycgAJAaEhMgaEjRAQEAmhMkbMiAmTQGgISIiICEiIjQEAkQg&#10;AgREaACIQISAQATIGgIycQkZIjBGyNiQEaICIiEiIjRkhICNGDkIDQkZISEyJCRERERERAIkIAaM&#10;kRoAEiEiMiQCBCAkQGBI0YOERIDJk0RCaIhEgADRoDJsgEDRGSNGgI0AgJERk0AEaIyaIiIBEDQA&#10;QgJCBCRAQgJGRABISA0ZMiBogMnAbAjIGTQiIkREREBoAITRCZNkBg5AA2ZISIDZxHKZNCAkAkQE&#10;ICQkRAAkRCQEJCBCACAkRAQAQGgIjhEAMmTRk0AnIRGiAyICYNCZNEbASI+HO6dI7J9ifEn2p8Ke&#10;0dU4D6E+FPsTpH0p+eHrGTqn0R86dw2fRHyh6x9AaA0JgQIiETJERCAiRkiIQECIjJCBoyBwmgEy&#10;ZA0QmiASNGSAyIHIBEJogIj5Q5TrHGfWnyB9OfMnvgdI754p7x557x8kd05jqn0p8cchyH0J4B2z&#10;6IiEhAgIhAhAiEiEAIANERAQAJCYNEcIiZMgZNGiI0AiJkQOM0RohIhISNERkyaIjQmCNCAkRAaA&#10;hIDQEQgQgRGjJEQCREQiJxGyMiQAQgaMGRNAZMCAmDJEaE0YNCaIyQEACaAhEjQGiEwRoSMmiIRM&#10;iQkAkACQkREREREJAREREQiIARAQCAkQHGJGiI4iAjJEBGjREeUd06Z2zgOQ4APQNnSOQ4zZo7J5&#10;xyHCd84zRzmDnPOPQOoZOU5jgOwcZ0jvEcQmzjO0YOUDiNARsDJHIYOUTICcZsDZkTQCREAERERE&#10;ZAiEwYEgIDJoiEhPiz0D5k+qMnQPRPmz7k7Z8afSnxR755p9ofKn0B8AfTnVOwe0fHn0x86fcniH&#10;GcJHzZ+mGT8wPpTmOM4jnOE7Z4J9ieifnx9ueOfNn0J82fcHwR9cJ7x+bH6UfMmTzzuHAeodA+wE&#10;CEgAiECIiAyJCZOISIyJkiI2AkQgZNmSI0cRsBEhMmhIDJo0QGjJxnKZOYycYiZMgZOwdY5DmAji&#10;Osd0wbOmdwDlPKPVOsc51TRwHKc5zgQkQARAQkRGSI0Bk4DZoyZIjImhMiJEBCAkREaEwbIiETjN&#10;EaA0ZIiNGREiIhIgISIgNEACJAJAREJEBEJEBkDkMiBEQkAnGcJsgAgITRkSA0REQiAEBsTJCRsw&#10;RGhEhMABswbEjJyAQCREQgREIERCQkQAaAyJEJAIGBNmRIiABEDBxGiIjJEBoyRGyA0QERsAIRIy&#10;BoiIDRyGCIT5g9w8I6h9mfHH2Z8MfXHbIiIiIBEBEyRERoyRoCEjAkQgIEQCIgZIhAwJHAaASIjJ&#10;CJkjYCRk0RARohAhEiIiEhMiaPnj0DhPMPqT5A+xPkT3D0iIiECIiIiIiIiIBISEAIiIDQEICRGS&#10;IgIAOASNkAgYNGgISIiIiEDQGhMiICBAIkJARCQkQAaEiIiIiIhICIiEiAiISAQIhEyIEREcYmzI&#10;ERk6ps2aIBIgISIjRghI0BoDJoTBoiIQIiOQAETBoybIiISIBIiIRIyIEQiRAAGzJEJCZIhASAgI&#10;CEBATJ0jZoTYCRGTQEIEQkBsiIiIyaMmhADRoSAiMmwATRxHKRERk0REQkQCBEJk0IEQmSIQIQEA&#10;NARAJkjRGDYGTzzRs5ANGiE4wA0JoiIiI0ZNGTREJABAJo0JGQNgJxiaEANCQCREJAJARERGjJER&#10;EREQCREREBGDQCRoyIEeabI5RNCJGTRkjRkjRGwMgJEaISMmiMmwMnIBoyYNGgIBIjRCAGiIiIBI&#10;BIiIQEiAiIBIQITIkaMgREREQAdAhNHIJGyIyaAhIiIiISMgaNgJEQCaAiNGDYEZECE2AgRCQgAi&#10;QEAkQkZEiECIiIBIiICICA0YEhMHTIDRs2RoTJoBA0AgaABNGTIgaIRATIkQmjAiRGRIjREaIgEi&#10;IiIgEiISAhICNABERERAaIjAAREIgB0wIiNichGiICEiA2Bk0JkiEjRkhNEQCImBE0ZIAIRESIiI&#10;iIiAQESAQEgIhAiIiASIjImTImREybI65gDICInKRCbMkRoBIBI0YISESIBAhEQIhMHIRkyRsSEi&#10;IiIiIiIiIQIQIBECI0ZATJoiIjIAQkBk0Jk65GTJEaOUhIjREREREaMHIBkjQCZNCREICZITQkBk&#10;RA0BAbIiIiIhICIiIhAQIgITjOQyaIgAjIERoBIyRxCYOMjImjkEjREJEQGgIRABEiISEyRoyQka&#10;AQAjZkhIhIhIiIiIiIiIiIgNEQEQAIgQmSMGSNkZNGRI4iAwRkDZoTQEaIhADYEIkAgZOQiAiNEZ&#10;EgEBEBISEQECEiIiMmiIiASIiA0BEREQgBEQGTIGyIiIjrmzJkyZIjRo2RGwEgIRAiIiEDZGSEjR&#10;khAiESEiEyJoiIiIiIiIiIiAhIiIiECIRIyREBxgBoSIiI64iRxkQAIibNAJk0QiZIhEBETJojJo&#10;iMiAmiABI2JAQkREREQCREREIAJERAIkBEICBHGRAJCIGROsIkcYiZIyJHMRGiISIiI0AEQiBogI&#10;jRGRIDZgTJyEaIyaIiICECEiIiIiASIiIiIiIiIiIwJkTIiZEydY2ZNARAIAQmxESA0RGiMiAiJE&#10;AkAgJAQGiIjREIgQkRk0RERAICRAICREREREQCRGTRggIyaEyJHWA0QmQATIiIiaISEiIiIAETZk&#10;gNAAkJGgMkaNkIAAmiAiEgIgIQNEREAgQkRERERERAYASMGyICOAjRxiJkQIyIGjkITQGBNAIgIE&#10;JoyRGjJGiIDRAaARARASIBA0RAIEICRAJg2RERARoCIBAiIDIgAgRHAaOMhICA2ZEQERIiI0RAQg&#10;bAiISADYEImDQiAiAEbMiBoiIiIhI4zQiRERAJEREREZNAZESAyRGRIThEDIGRNmTJEbEDRAQkIg&#10;QCJEAkJGjIiREQCQiQEBykZIBEjJEIGTQkcZyCRCRAJERERERg2ZIyQCBEJwGwMmCI0cYkRCRGgN&#10;iJgSNgZEDREJEREQiAiQCJCZISIDYkRAZIjJEJoDQkREREQCBEICAEZECAyInAaIDIAQmDRGTkEj&#10;RkRIiESMiBCIkRERERoiASIRADQEaIQNEBgDQEAmDZo0REAkREQEJkjAiAGgEwJEdY5QMkZEDIGi&#10;I0aASEiNgZEAEiI0JEREQkQkZNCBoyRCAGhARMkRGSEgERE0ZNERERERGQI0YIjQAIARHUNkBEJk&#10;TJkROQiEDRERCBARCaIyJoiIhAQECEgNCYISIhIQASMmhAyaEjQkICQCQEQmTJEJAIAAiZOoRoDk&#10;MEBo4xE2JkREybIiEAISIQIjQgQEaIhAjQAImSNEZIRIyRsyBCICREbI0BEBoiAiABMCQARGgID/&#10;2gAIAQEAAQUCJQ58TrrtoMhtUt6ELarUKnQ6EDoVC5WBUtXrr6ayqerrpI7lqUVeY6WpzB0TxedD&#10;pbSddxvWwsVDp1HUXpvUrje5UtW1Ovwd67hSTVxbCw3G4K43pvTctJ3Iu3hFW1Lgqb130c9HUFW1&#10;eo5i2rnU+VT1dNNqHo5no6abUvUqFQxuCpbhdCKxW1X0W0WHQq8hyoQ5VMEDoe4OmwM7FoIdbcAh&#10;bQXD5g+FtpPRuCr14FxctFtFtJELU31cgQ5iwsLaj1b6b6j4HWu3CPQf7RYFy0WsDHIEYLR01FTt&#10;TcbVvW1d77UsOXyy0noMX1ctFvjKL93M+NvwjBa7/B61LSWgzsehQK9i3BfAKvSh7jloK9TOxEOY&#10;PgFotS45cC1D212178Mxe9bDlxLaS209LUsO0X3rYx14hlwC4FxfRel/gchfhlYdRvpP4VuBa2gz&#10;0XpsLCwsLaCMb6i+AdC4HPRbinenXQQLhb6dxfimC5VtQ6HrLl0FvgW1Fe2rrXfVvoLX1+Ue2srV&#10;6gzr1oQ5HoIED4F9FtJkLVsNvh7VtUtVgVedTptXkNqHenUGL0IH8AqdLaLV3499ZaS4ZaDoeo7i&#10;/CI1d+sheuwtW9S1GVLgq213BfL5aNqEL0vo3pz03rfj21XvW9dx003pehAgVSO+u9hfhfu7q34V&#10;tVtGw2rcFTapadqW34W4Lgb0I6WHIdNB3rYWoVLaNtCjFqX12+X0psC56TFqX0lpLi3F9+OXA667&#10;/B3pb4PMX0X3qW2o/gddB7cXfUV70tbiHxO9I87JH9hkfZZIfaaMfZZBSWB9li6VoOvW9DFraDPQ&#10;QvwN/i24JfA2HShC5A3WiH2WB9hofZIeceVweR0eR4d7w7pAu+P7gGiSoGwsx9VsfUZBRY5DxNEC&#10;QkWKtiBtNmDjMGZxWx4HUg0zkqJyWDemX+zJIfcWQKezf70UwUuKoeRsXIXLR0IX4/PWfC6aLaeW&#10;szBvNpHlIx3uGP5o8bhj65D67IJhkhYi17aTG3AMbHTlWwtoU22YOJGWPoQx+PjBMGOQ+jHH0Wx9&#10;VY8Mkh2zCH96O6eCXOIeaQQ+0lITIZXxk919XLgECtUxepkC2BnYvsNjyOKHa8YNkzHgaBERV3Ft&#10;Z6ipuDMWuYOnsMufjILH3XY0Cc3ObE3JohzxKf8ArMqcybKcbPTkmSOh6S4ZleqmWlD6vaLS0jzK&#10;SEvNK4vPiFosLUUpCB5+8GmQs/qtAisLauYK9dtVt7cMh7jc/X8f/r8e4bXt+49mQfa06l5GciSZ&#10;kGB7elDmLYRHY6C/DQruLhqabWDQ8gedxJlIZUCPu0nfTtotwzOwXMaS6RS3CTHaSYto5C5aSMjH&#10;XWZ068Aqe37ev4yx4/DMfbzcqQmJFk4mSrD+qSzl4XOSyhIlwYeRbwUQ8c4ew69a3re+k6FxDQhQ&#10;OO1c2nCF5CR9hJGSiOu45cUtwVVcscyTYPnwLcHrw+Wmbi4+QQWKj+NptDSMhi0ZEkRnEswsExjh&#10;Iisyj+g62UeMiM2L1uOfBtW/H2MKYSYS6pB6ioZ2PT1qdIpWaoVN/wBAsrybW12K+nroIXoesy4R&#10;UUklkyoyVTnr6ULXG/pi9N9ZnYkrSsqFxzIFwLi4uOXBOl9FyGwuQ7iGwuLpGw7iHckh3pHcR1tX&#10;ehgh0Ej9iydbU5ptw7mLleN/T4Hckh5Gx5WwTjZDzIHkHmHkHk28o86SHmIz8w8qR5CIeYyBP3H2&#10;EkZPEPMPMoG8Y8xkO9ZjueH80drxjxujxODxujtdIH5wapA75BjufH88dzw73gpySQ8kkx/cDteH&#10;Y7bxumPCseAwTFgbaSPwD66R9ZJA4yDH1kD6zYKKkeBsfWaHgbHgaH1Wh9Uh4HEjxvjtlEO6SQ8y&#10;iH2SH2Uj7CR527k80YmmlUSBd1dS3qZX4Riw+0TJJfkGPJJBOvDzOBKpBlZ5Q8I8CB40EOxI7Uix&#10;aLEO0huLGN9J3Ndb6bablo5cG3C5C/BvYXvWxCxA0pMfVjjKIbZiwzVHaoZ9pNuofRwbVOkdBErf&#10;SXwjBFYXIfuMdpDsIdo3HcRiw5aT5BNyO42vqLg2IF8TLXcdU0S2o5maAZXK1tHQW1b1ZvanIXpb&#10;4R7nYxypah05i1h3GQvolZGFDXJkMxWY8hqUyLadgeg9wWg/hbi24sCaWvMhi/2B107jfgs2uHJs&#10;ZlTeYxTxlNiqVyBmREvK45sm8pj3grK41BsSGJLb0lhgHnMQk2sjDecqS0KUDOwLLYwz/KY41fkc&#10;eZj7EceVsKcQhJ5XGkbc2I4PyWODMhiQRSY5n5mSCVIWRrbbL7DBj7MYgThKBKITMVAyK5cRicxE&#10;isQo63ENI/IQDH3oRBEuI4qiHmnDuCC5EdtX2oobcbdoZpQCMjHcVNxuLC1qWH7SHbWxi16b6Nyp&#10;fQx/FosDFq9N71OrdiO5Bf8AS9QL/wBglMNy4/qecfVI3HtKe/B+h9yWcrj2MxF9QQtvFXGSV/7U&#10;ru7qEPWsl9vLiSdovo+OJuFir/8AcPccaRAuXsDLP4X0NltThbF79GK/rrxScLkIUaZlCIiGfixl&#10;Yb0JtDz6UoQXtcJWRynucWPGwnrMKNM9Z9NYeiP7CxD1SccxNzHt7nbgYONaher+j9qpn0E4v28K&#10;kok5ZaGlkrKuK9iuH0NG16ShC8tno1sZ61nFZqI4226n3BKIuTiRY/0p2Zc9ey5GSiXFYeVBdlL9&#10;mbaQ2HI8d0ZopmBzLDsfIxXsLFVmyLtHsalow2JwyGI3sL65GYisfXjS4TRs+pSpuRnobJspTTTr&#10;HqanpmVyzK4ULB5prNRaERCN/Dp24Riwa/isF/0/TiL8844llr0/HvSMoPaP9D6Kd48dRKnxY/gf&#10;GS7S9mV/FSY4bcXAXxns4yJ2x+Ojpiw8UlafcsuyUjFMr72M8dsJ6Es109vjG/hPRX+/Gs/zMmM7&#10;b8L/APn/APV5hcZS8z7x/qPT/wD59tlLWcGRNaYPpTxsZPmM+2T8bLl/xXonb97LR0qkWIZmY/hP&#10;aoM+HkmZUUvzPISf8b0TfKZy34b0Ntf2h75/t43+N7zZ3JQWVR4JfxY0v/b6Z7H/AJLH+jZNKm1/&#10;5oySCdj5CYmDD9TYOdltxL/xPRk9mQDv9H0dalZjKbYr0c1/kaGe0cv5PB5jlQ9KNnArZHqCVqzm&#10;QW0242hDSB7L/ovTPtKi+tlMQd6ZL/60+ZqSmkv97vtF4PsSVEtNrjriv/rxYexbYP0CxkJ7BS4P&#10;oj3hyeOLuaGeueF//P8AZ0WHvf8Ap/UTI8BYrkJB3lOmWH9v5A0ko8rf8X6Ff75kRjYZTFxcuxLg&#10;5f1yX657KjL0f/x/SlG3ksnHm5aLjcZHxUYe8nbKqkSo8SHiYhSAXPDdv/b6RP62UjO+texpcbff&#10;Bj3ealtj1aB9DEjItk5B9I/2Id3Z9MdQzlsu5IyMHB4ZjDRqP7Mp2SN6cweg72HSitCNnAv+D03/&#10;AG/uab4T1rIHIwSTJxPslywXon9Jgi/IRnifyBl3FkkH/wBtPnPkXzpB1Tysn7y0+tHr0k5OFBc8&#10;af8A7jT2I7YL0Av5YLmd8P7Mw34I4zu2G9D/AMunvBErE+m/6AbhyT25b3VP/IQJH2oIytvxfoh/&#10;8hSDLL8s4228jMYb8Fk9hJP+39HJH5ivvCjLLtpJTPpWRWUgjIF/Fgf3e270iH/P9uxv38X6VkFS&#10;CHIKv7F7L+1Iwry5ONyJ/wDH+jGZ5EOf0vS7lmD0P/0yoYvSwtpMXvTnQqJ/qha20I9PWhGb9pbU&#10;9hPUJLaMO0k0M+yKT+D9FcuMhkYuNj+mPOSWeQneNftbjjbaMPkCy/tyloQnCTmci57ewTuC9Ekk&#10;qECEJ9tPtVjKnsx9vr/odiKmTxxue4FT2LbCehXKTT307Yj0tRLwNqYV1Mpn3mMleN9Nk+fCEMtY&#10;sV6OaU5TehR5v/aULQtGYjpmjmJW0T0i35ncq+7kZ5hj+n6yak+0Ri/uU/xeuH5PaSuOuLlNyJ+x&#10;jB408V7OPZJ30sT6PBVf2PJJx2M9ft+Ey22K9DV3Tw//AEfTStmtD1CPTvqtqIrPBUOKtX0oQbjx&#10;2Sax8GOvYfjMcCgQQePgmGmGWCdjR31fjcYPx0BRNQYLC5ESJLCcXjWw5j4DoLG45JkRJJ3FwHnP&#10;wGFEeBGjLtcl4rHuE1iMZHNtpDaTCojTkyj2Egvpa9dxcdUeMiKh1lL6ZHr+MlnHwOOiBKCQmfjW&#10;8gIuDjwilYZia3EwUOAXaXar1zGqSn1fDJESEzET0babYM4hd7TDbJ7CRBYlG36/iGVsRkxiDrPm&#10;En1vFzHWYJMB71vGvTm20NIcirdXH9TxkZ5tlxC5EX7AY9ax0Vxpo2UGw2cgZPERsqIuIRBZkerw&#10;ZbsOK3CjTMeuamD6xFxjzKHWyfjOvlF9cjwHmG3WyKq/3PnYFXkLmOfAtoNVpBUsV69fhX1dBcqH&#10;p5hHd+jl/k8wVDHSh6DoRgjO9XGm3i+u+0X95e8oH9iynu0fZbHnQPKY8ih3KCluWiuSCa8yB5kG&#10;PK2PK2O5J8HbQVLXrY6Wpeh6LDrwd/koMzklwulCFtNhavLVelwQMiHakeJA+u2PARDxjxEPEPCV&#10;vEdvEu3asdjgNDg8ah41DxmPGPERjwkPEkeJINkreFI8SQbKR4CHgIj8CQbBD648ZjseHY9a0kXl&#10;kfe+QOUaAU1kx9tgfZZv9tofaSPsLME9IHfIHfJHfJHfIHc+PJJHklDyugnnSHnMedI86B52wb7R&#10;DzNX8zQ8rY8jY8rdlPxwbSTDbfjrbeh8G23Bv8C4602KpCwPjctVqWIeNsdpELFxbCxDtHakWIdi&#10;R2JHYkdiSHYgdqdO4I9BmCrvotwS0cuBbQVS0XF7iwIXFxz/AE2+nrwevDvovS+s+6p0217i3AM9&#10;BfHtwL8E6WqZVvsYKt7Aj217cKwtUtFhavTlS/wUmSi0X+Hf4PdulXcqqeWstV9VrcMxYb1vouOX&#10;xj07fEPX1SVhfiW4nTWfIuLavP5W43+EXLbgFqMFxraLcA7aedOgnRfuxMebEr12NHaiNHkm+xxa&#10;kNpzTD0IjMy+IZAtq34F9XTUYsR6CBU30dC+FvwLUvo/d3bU5CPGcYzrqVOMsupb9XjJ+pAS32sn&#10;z/TLULSXH20Heu4LVvX917i9bi9xzrzGxC47Ed9kqJKEp+d00ddW1d6mdq2oR/BtS9wWktPPXYEO&#10;tSvqsXyL/D6UvqLUWoqW0Fvp6joVLEOWotNuF14O/wAyw34RAtW3A31b13qWjlQyFqbjkC0XF6b/&#10;AAevDPUfCIb0tvpIyMJ17U2HMq2rbRvpOlxz0dLg+FYGLH83lW431Ho34NtiBUtUh1G2gvh76L0K&#10;n7h1puN62oZGZfBI78Dpqsru4p86Fo6aL1uCvXoXD2q/HbktoSovbn4Bk3hcu3lozk6E0aXmXaqI&#10;lJ9jRKiJxspM+DKmzHvYGWW2a+yJXDxuBbW9jKey5RWMZ7iWSkkspD0pHti4jLqMRD8KVt+QYGXP&#10;l5bOtZFiPxdxtXnUuH1rcq89HLRcdaXK23ALgWpbR/8A3iefrCjb9k9tsos0mRLnA6S2ClyfV5rr&#10;WMyTRR/aK+1H/wABgDvhrlTKwSysL1Oac3DCft7zYQv4RhFeL2PGOrmH0+Rfeh162pfTfTuOujY+&#10;NtchcqkVq2IeRP8A3yVkI8Nr1rEPQE+zLQb02Spn2lWbjsuUU61+YjY3x+2Ztzs9ulyWYUeNIalR&#10;7j2vbAeuXVg1ZBt/2aZKRDjRoTJM44ywntIz6FRPY1qS2jH38BXv6/b/ALNk5TGIiYs74ytvhWF+&#10;AYvTkOdf3UuCoegi4XLg9NFw4228n8djw1Eisq2Ha2HTg2cyGLSZ5uERflMY8lLPrxhcjG2Wn1pQ&#10;S9hEttS4CEfbikT6MDINKMA0iOfr0R593CSTRLxzBXxSg1PhMBc7FS2/+CjGeRdMPSEOhtGEYN0s&#10;C8aMhHZbayyHXwfHM7cItO9h1sWkqHUhy4xlp2pYhap7kjBRDIsFCIfhIhBOEx5BGJxyAlhpBWIH&#10;EjLP6UMJixkA2GTL60UHDiGPowx9aMQJlgh40AkkWhyHFdNDLLWq1vk34fPRetwVr/AVOioUqVHQ&#10;ErQtCHmlkU6FY5cUlOTYrIOZHIjlR/CqSwhpt9l4wc+EQelJSlqSSkNyGHQQVKioV9uKR/ZjAn2F&#10;GbzSVqeZQflaSROtqH2GDCJMZa0SGHTJ5o1faimPOwErQsGZJCZEdw/sxr+ZkeRkMzYb4StCq7EO&#10;Q2oQuVOgtW3Etp6b31lXnwL6r6DQb2TlpbYkF5H8YtzzZWK0cp95xLmXfs4akKJDaXGXDMyjxXST&#10;NDxfYysxlEd1xTaI8FxppfI5aYkafIajsyscthL+LNsmO00xn+/z90RWChoaW60zCcyjLkL8pjWn&#10;m5WPTGVAu13zij/9aiG2mcrsJOOipntJaYPMQosOX65DUzJwmHR2zcUmMrCY76qnhnHDdTPOFksf&#10;iycOVzHjbbZmtOKyE1Eb8PCU0nIFrPg30Wqercb6LC1OeotFtdtrna4uYuOdOYuRFzGwtWxGLEO1&#10;I2HYnu2HYlQShKQSEEfjauSEJUSEEfjbHjaMkoSkbGRIQkeJoE22SfGgh2IHiZIjjxzp4WVH9WMZ&#10;WIgfaZIixW1KiRVr+pF7UssoVUtR8Ww5DqOtDP4Jaj0baOQuL7869anpU62gFvTlTvbvxrFotbjl&#10;yOtwQvXrptcX4NtXKl9Zi42rbSZXDD0t+HOmzYMt+TPZxEtyTEddfmt4+HKkSTZyEpZ5DJSY0lbs&#10;ksx9jKebJyEx40g5CRi5EyS24aktxZM12WnueRKkvx5T8+cjCnJfKRKmzY8ZmW+5kKnxr0Pi/upc&#10;EZ6CFq34iT7uIXCMcjagkyFw1KkrxLKoEmKUyJIjfYjNw1oX+Ju0vHk4RwlfecgqclyIH2VtxnWo&#10;kKL9NhSVKRGxpRQmElCnYqnZKsVeB9NV3seqQymMv7fwS+AYLg7Aq8uLfjlrvYXHT5ZcK1L8IrUI&#10;Wp1vbRyBfJLT14B02p0HXgkYvwN+FfinyItjPtIi0n8m2ohuLg7mC0WrvWwtTpf4XIFwjvxLg9V9&#10;ZC+gtVtHTSVCB69tOwt8AhbhWHLRtr24xDnXlU9B020HW5V5At9PKlz4Rabaj0F8ruIbmLGO0r7E&#10;LcG++m46VvUhahUtwNvgWoR06X+UfD7CGxC43HZcWTTnwDMWsXF3FtNxf41tJDY6Gdh5EDvSO9A8&#10;iB3tjyNjvQO9A8iB3oHegd6BdPxT7SBrH7ha4tah7J+Ce+grmYsLDbg3qZcPnXnpvU0kY8TQ8bY8&#10;bY8bY8TY8LQ8bQ8bY8LQ8LIJhkeFq/gZBESS4paTTcERFxCKpaj1lo2petxzpctHIX1GOQOnLRYb&#10;0tw7aiK2rb9LKvL4ttF+B14ZfEL4h7aj0qIFrvwT18+GenehcfbhERFwrcfalx10l8Haltdhy0dL&#10;bVP4XLg7/A34B6rUPSWjbQXB24XMHruOesuCXxOvyTKhAtduLcX0EQtQxfVbVcEd/wBBM7cO1hbX&#10;0HShcqc+HbUegqdC030W0ctR8O/E6alW4p0twSBVPlwT4G+m4/h4RWKl+Ffg3/QD5aNqbaLfB51k&#10;tG8vGm7NkSfNGybEg0ToUfxx4MhvuhMusx8Qtansr9mNCZae86pC2cxDKR5BnFyIrRNmudNceays&#10;RTrj2QedRlIMl9czMrmRk5KY73KbNSMZJclwI/m+rBlSXsFi1vP42K86qXipEmTCfdyMZlgpKHY8&#10;103YaZSUXGayK8dGKyiiOyHcrDS7d9+S3nIjklb7rspOYIZfIOY9rYxDfkZZMFUpcVuZNTkIP3SX&#10;xN+ByBUOpi2hJ2BfFzDEuWkvsfYy8Q50CfjPMoz7CgR3UiEcvx4lmUy/mkPP46EpSoziPPmoi3vt&#10;CUyiTHwrD7MCaSnsvE7kOzycPLxjmMZGU4RyihyYsI3Ek3iGExocRx76EFjx+vYg+3FxWjcnYd6W&#10;uNmjUtzyt+GMyy9IgyHZVJBs5F/12Q65jmbQcxB7jRM+u77BDY+rFffI8/GlrlZF5TOTVgZLjkGJ&#10;GagwsJHXEx9oMzKwZS5MrhXF+Nvq7QhV9e/H317arDYc+DvUr0udbmOem5gxc6b0uY34R/Hb4nPi&#10;7i1eWkyG9bguDbXbj24ZgvhIuWu5aSpbi3pvTcb0voIqb2LlcGC0X4FvkbcS+tHwuvOu/EMXBEOV&#10;bHq5UMFQvm24h1Op0RuWnlwN9RarjYIyrKpsHJnkGWMmUiIWUaMWO7ktf2W8gqSIMopscMSmZSvy&#10;F5a8xHRGTNQp2PkW5EOLJTKYTk23JDuTitRzl2kNz2XHUTW1MFMu8jLNOKPKREMlLT5zMNZJD0lr&#10;MRHFY+ejIsvPIYaVlYyDXkmGnGZ7DziMvFeS/kGIwYmtPvaenw+Wm2tOxDYFS+s+CVDOtwQlRZUm&#10;RhkyojOEbej43HNPIkjI/aU7KPIfVheUo8p5TLEZDkLJGytWXkx568Uwh5ufj23mcHCdfZhsrU3m&#10;l4+Qxim3Cfly2HJalxn3IyVTFZEkK+0a0vsYhiXGfEInU5Vcd56V6+TzMFSSUTZXzmST3TIDhtqa&#10;8sbIZcvJi4fapj4NhtW2vehnovS1bbad+NfUY31cxahab056Lb7lptq3+BvotxD53oZ0KlqcqW3t&#10;S2o9ipyBcU7DlSx0tQtVuBattNuJ14e+u4vQha9OlSL52wIipeuxggd9BaCoXx7Fo3HXiXB0Km4L&#10;SQsD1ECO9dqW0X1207i51uLkNqb6NhsLXHXhlwyT2/EOnIcxvpvvUtF/i8wXOnIr067UsQ2HWwsL&#10;bWFtR3qRaunGMyId6R5mSH2GAlRGVyqW+tRjtFhyOp76CBC9T+FuOtqXDkcnXB1091LcO3xHJUZo&#10;Ly7BH+SlKP7GVdV9PJuKLEr7fxbN24rbYNlowcCKo/qxyCoSQ4y+lKFT0D7iiU7kG/Ci5ooYMqHr&#10;20F8UtZ6DB6D1c/iuz4rKnsu4alR8lNNGKZbJCICB5F2SchQJD9y0Fo2HaQOAyQ/GyGXELyCA1Kb&#10;WXGvxbi4tW/B5Uvp5az4R8N6U00bjsuQ41iGkBMmI0dpzplDbBE20H3m47ceUzJJTvY884bYlLda&#10;abWh1DL6n3XHZKp3ZPSEd/aWQbUtqSw7oMiHiIdj0cm5SVKrbRyHTYFW9OVC+OVLC1eusxepVMWp&#10;bgKUlpLsyRIDEEkGl8lBMI1KShCCd7ibium+xM/aiZb6z0NDoVJeJ6YR+MGmWwtlomW3TZVkGvqN&#10;mbqDZgnLbjn5Jjsx1bDP96ko76ZLVXWvISFrYU080+3wSpy1Fw+ejYXFuAdxYq3tROThqNqZGePc&#10;Ha0eTGlFVa0NJvcXCrWS+0sb8B99uMi0jKmltDKfGtYJJJ0MrdgH3PTA4gnG20eNBkR6TSlQOLFU&#10;PrNk0hCWkLZWct51TLhoZSmO/wB0aEhRNLkSIymnW30KuRGVwppaAlRnwDBcHel+Hau+m9genekt&#10;K1RYL/YHzU+gmYaFS5zclLKo0HJUMhlW/wAjLhz2WVkpS5Cm45lLQjsgKWqPqWtDSGnJGQlKc8J/&#10;tYb7n5AhqfUTr7TBfBONGNUhnztbWmvG2hOMYbQV+25FR1HaEL7i0mOVedD4O3wLaCB6ZUKJ2tPx&#10;nkfZiWPMtsNNM/YgY+WU+EHXW2ELckFBNrH4+B/xTgfW3jw1jjkGhCW09dORfVNkJSjGxY0fwpmx&#10;zkMtuSMgTuMat2EaaeZF/M2PM0PM0PM0QXOiIDWUiuKJxCi+yz5VLQkOZGG2bMyK+VyMXIdyR3JF&#10;yFx9dJyQ9LZYDkiQ6vkLBReNV76b7U58PnTom/G2G2i2k9xNYjR8tHVFix2m4z+SzB/SebZOFkvx&#10;jfimoekuwv7/AC2S8ysi3CZyETG4XzttpQ03qyMn60fFMXKOXmXT6pFJ4FiCmGVhuDFaMkIILYa8&#10;hoSZPY2K+G4UVpPYkgaUXskdqB2IKqi7k/jmWiQ86/kKcwgzFjrapAuBel9+HfWV62IWFipanIZL&#10;fKYrGQZED6Md52Y0aop+V3EEhz8c2+bEHHNGxFyLja35bL7Jw8g9Gc15FSnpqmyajlYi+VzomOlE&#10;oEOrqbkkzNJi9TIFoLRfhloc3SX8N+B16kdJs1iBHJzISm3u/HNnPTJlYzInGZiq/ku90pSnPFmy&#10;NX1UuJezHkXjG3XUIaYz0Y0kTj6zefW4chKC20chAQl3IbLmsSSecKatxbEknjVkOwyyXeFvJQb8&#10;xEdZZSMZ/Ya8PMEtHkVOipX96JcHKjJBGRkFrS2CWk+MnuHMuVLfBPutpLR00FuLDcbix1KnT8dC&#10;Jx1qZZUJLpNYuGhXe46czLYxp2Yp6cw7Ohpx8SWzjmIMyJMEGLGird9fhtiGqFjUxpDhoVHkuogw&#10;WMezVZ9qMSglPxr+eAV3GlP48R5UeSbySNnHWKHK/wAgQyvKyJkmGj+Av89drY8kHGnd6kJaaQlB&#10;+OWJySckHBiGIqlhnuVMElpUienHqI5DqmRIcc8imZra5bymGFOEhtLuQeTGkFIRNnFCJKiWQQ5d&#10;WkuXE3Ku9xvwCIqnahi9DFxzFtiHIOuIZRkci1FaTjctmxDxsHHpuYaw7xexcxM9fxc4PuZPCpjT&#10;0oRrcL+XibeZBp78elRG3kCSG3USsi+f8nG/4Uo7TBB3fnoUqIysnGmv3z3P6eO/w5avG6En35EP&#10;/wCaIq1OS4au58P+dWVZTJSJFjekxkvktU6IU1ZLiZI7QkpsmxEE2kvY9ReAI2Op6txtSwto6V7d&#10;HLhnU9wVL0M7CbkUssYjELS5vU6WCjSJsZXrj8J9LSgem1xDUSJiSSmZuFNocCUJQDK5JSlCTQgz&#10;CG0N0VAjKNDaGkmSVJbaQyhxtDqEwUpDLLbCRIhlIX9FztYYbjNsRiYWEsH9sOMkt2S3IJTn35iZ&#10;bLpsSmPOz9l9lCTkIajQpHhitqiy+QQfeqm9DBC2m/B3G+u466CrfTY6ZL+4XjzLN5kE69IxeRXl&#10;GlSMjI+22tLrVyIYxxrMyWWJzDTCvuQoTC4EyFJ+3H1ZIltTpClOR0qJafn7BZ9pMJUVd771uNxc&#10;X1ntwrVLjWGWmKjRMFE+liR9ZgkPQIchb0KJJCRn5fY1FyDOGkx0x3snaw9sbNDEN0k5LVPj/YYg&#10;OJ7Y/wDar4G9DT3FYLdabDbjbpAjI6d6LjoXDU4anVq73S2LVfg21dSOt6c+IWnMfvx9u2nMLcbb&#10;BS45mqRI7f5r7mUcaRF9caQjCDPNefDYV5TsfXIaTFdPsmMx3+6k2Wph2A75WaONtup+qwPrtA2G&#10;jH1mAqKwonsO0YYxKGgTCLRIP1ieh+YjwsvzNQJLaiacBtvjskDtlBBSO6vkb7RcPveJCP5DURvt&#10;B0uCMXrsL1tU9ZFr5/BnpMb3Exa+xbaAmYpKmp3e5ObS1Kzj6+zFN+LFjJqSWMwFlY7bWtCXEmh3&#10;GPKS3ObjyfIHGkuo0JfZUrikelRmRIiTPupv2uvIZShFjUuRIkIR2I6qUSdfUisOtTLXfgnwL0sD&#10;I6dCGWu1jL3JR9hOLPu9gyTqpCHJ8Bcf2dxlXtElx2Dgca5nZRFYuQ9qlFFweFjqZTtwHmUPodQ7&#10;jFJei5IiefhmhxDiachDcbcdUptDbDpPshS0ooR34Eh3wNRJbcxvRYrvSSQrtSyG3n5IJJFUqGVO&#10;lL7mY3F+BvS/wbC9LXrzE2Il6R61MXIxs+W00pc/LZOViPW4uMDrDEgJxeNQqW2k5kvviPsrJ1oZ&#10;2+XzuLP7KuCtCHETMW62uNllNBMVFyyBNmRkopCFutQ2lR2VMMLHInHENIejqnRoL/2IoyCZXix/&#10;YUMzfclDJ3S2lKUkHX0KmPNOm7EnNyyo/IZjl3y5Zm/FhAm5MpRJSmltG9U2qWq1LcS1bHTettNh&#10;ak+Mcll1/wDHzMufen1tEWJhPuwyH3oxiTONDKWPNM9haUWWxd/p5fJN4qDj8fIjRkNobRwLb0l4&#10;xiUCRLhBnLtOIRGLt+5JZDMyNIquG+46cdgRzcjS6OKXAfQgm0jJfvitL70K7u2JFkMqMiUP2Nkr&#10;IRkqMp74UuBBDs6VJXFgLQRFau46bAqdTrahAiqfwOYtxrby2DYUtlWMjR04pMY5cRAOawQdkxnm&#10;3JkdvNexdiskWSi4nGF5pDsCM63p2HTgTMTHlD6k+EG82+0aZGLnBEWxGrKNj8l2AshDMkvsrK5G&#10;LDnTkO5JBUmO2X5GKZplPOAinOBcaEkLykWOHH8jPVGwu7bTbKde4K9SoVNhfg2+FfTfQ7BW2peP&#10;a+zITMjGSo7oLHxyJTWLZfhYiVJcjQW0yYuP8bvwXozEgpGGStP4qbHBzsnFNPsDhEWXxzpJcwSx&#10;9XFrNMOGkfUaJf0YiiTEx6CNjFJV9nDMg89DQF5uWpZtZSaGsEYYxsOOLEVbcC9DvQ630X46iuXC&#10;20bi9Xo7MhH455lLuOkPAsO3dmHOSPxfmCUIQn4uxhcWO6F4aCs3cFHWavXrhWAcMHgXTH4OQE4N&#10;y5YPdGEiICMfDQEoQjQZcHmOWi968hv8ExfgHem1dgXB6fplwe1D4JgxzoR8C3wOhaCr1B/ohab0&#10;IHrtTYtO9CqdN6W4NgV6bcO+kuBzqQt8ffQZkXGNPcWm1d6Wpeh1vwb8CwuNhsN620XF9fbqMWMF&#10;8S/EO+vcFo5i3D6A/h3ranPVbXbSVvnc6Fw7abULRbTfiXpbhX416HwbfAP4XOpmektPTnw7VIbc&#10;bmZa+v6kfL9Bvp6fCP8AQyp0ItFwd9B67/F6U5C47ki4NSSBKSqlwdjLuSLkO5I70U70nTuTctNt&#10;PX4duHfjc6mDBUsC0FrKvXRyrM8KfYMcV5/srLao6kE9lNhkH1M5E0kosI0ycrGx2G3cxAOWIzkT&#10;KHNS8uE3MxkxOYmKgY57GtuY8kkpGH/HIi+ttoLFPttxc2jtYz8FhtLk5DLOaxzXkk+xERY1ZtxY&#10;0BcVzH4pbXjqRfA3HP4NtBUv8IhcXG1Lad6PNyzzMeLIVls7HmzG5jeQXPcW423IgfYx0BUpUWKl&#10;/GTIKHUpkrk+f8f25XJoeXBl+TItZGGWQheWW9F/pN4nzxYuDQ8xj8xFckwcrAeegNoS0iU535mM&#10;biJef88iGk0TGMapeOiYSM5Eh/KvrI9zIWFtZ1MFW3wL6S0HS1LUOtxsLjpp2BHcb/MLu4BjpQxf&#10;WdT4Jatxvwbar05U58Xp8guek9PLUdNxuDBVPhfkY3nbdbdaLJwjbefbjtqmx0h+SzHKPOjS1/kI&#10;aQ26282PvRLJksKZ+9E8L0uPHbblMOmDyEMnG5sR5v8AKY823X2WW0PtLW7IYaMlEYW422ZBcyIk&#10;+YXLisqTMiKcdksMDyI7PtxexK0rJ1xtlH5PHhbrTQQ62sKlRkqckxmVJfYUr7cUjuVicbOhmRDy&#10;tDyJ7SWgx5Gx3JHcgeRoeRsHYiStCtBqSkcwS0GrkLpBC5X1nbgWG45jlQ+OmQhvP4dlcRplSU43&#10;Id8jDtyW33MglbOWiLaemOreKZHkMyWr2DLzbIJSWYhIVHPPLQWLcV92mY8sV5hCIceG820zk3U/&#10;g/PGOZluwpCJTb0jLPplBT/38a/KNGKLutmIn24GLc+2iIrxZHBpdZx6krhNkFrQhOKjlNj5/sLH&#10;IXH/ADEw0FnPY/F+PZJosh/IT7Hh/IGyZPHqmRWFHYOx0R8gttluPhCb/ENR0KlfTjzcQqSRpiQ2&#10;WI8FltWOkrX9yO6n8moySlUl1WU5iUUtctT7v4DIfycd7GlJw3UF+fyUM5YxbpTJXxT+FYiHTahE&#10;RUNCDM9xYgZEdTIjrsY7UhSGzBIQgdqRaw7EXHMElKSU224O1Ki8bZEFElRJbaSZobWCbbubTajW&#10;yy4aWWUK+rFv2p7fqRe02GVAh2pNSkpURMspT+Pg2bQhlHga8biEOl9CB2qShxKGm26fjcfRbDLo&#10;SkkEiLHbW9GjyQcCGbjkWO8sm2yc4d9XMFUwVDpbXfjFQtN6GVd7UPVvS3A6fOvxNwnTfj24hnQr&#10;61KIivRK0qLtIbU7iI/0XcEVLabVvUtJ/JtQrVI63pYewtNrxMX/ABc8t1MFMhhv2CxGWNbQxmBM&#10;7GzjEZR/h3+X0K43oVLce/EIHw8wzIkwYnmKPkfu/TjRVuzjOwhplJy2wWWS8UCN9OF+nGdtBchf&#10;hW41tB6S4dirbiW4Z02+HvUx0vuCoXyDPTfh9Rbg3+J0+IYLQYL4ZcU9dgQ7rnQ623/UzBULUdb8&#10;G/wjFwXOvMEWj93zy4Jcj0XqY5g7aC4Fhbg2I+NuNxelhyp008+By1lf51+EQL5vUED4Ww2+Fbf5&#10;Z6j0lbgWFvi3sL6SpYWB7fDPib8Hlo2pto6FXah6r8G3xr15cDkOf6Pau9LaOY6KcJKzKp6C03rf&#10;gda2+F1rbhF+gb30dx6DoZa70LhqK/FtcFQxenQHQ/0IjvovxOfyOXF51toPQdb05U5/oFhy4B6L&#10;70LSeu96ne1T5Jvq20W4J8HlW/zrcAxapmRAheh6SLgl8I9W2i+m4uL05ix1L59uEdjFuCR0OpV2&#10;pz+HfT102/UrV6aSMc6HyKl9JGCO/wALbXsLlW+joWnr+jb12FgZkWoqGdb6ut6XLXfUWrkek9Nu&#10;Ieu3z+eu2xFvQ9WwOp3vqPgb6L8K+i3FvpLWfwDPQfEtq567/KLXvpvx/wB19ZUtpPTbg2FgYOu+&#10;nnwP3d1Li4v8I+AVDIXF9V9RcDoW5cMhat9F9BUtqPQW9L/AvpPTvW+pIUQSRcHmLaDPQSTSOoME&#10;VuD102pzG4tXnpTo30Hp3PRy4GwuXdXbjHTrXroLi7Ahy4e2rfhGOgTTqL6eQvW2g+dbb8Hlwj4B&#10;U5fD5/Bvalyvq61KthbVepVOluBfTtwzpzpfVfVcXHP422g6mRAqEDFriwvQ6FyKt9Ji5AhYbaS4&#10;FqFfhW/RL8W43HWhU31EDvYqdNB89gVC45cA/jny1b/FPiGP/9oACAECAAEFAv8Az6R//9oACAED&#10;AAEFAv8Az6R//9oACAECAgY/An0j/9oACAEDAgY/An0j/9oACAEBAQY/ApcledpFcearp57XzPRE&#10;h4VIHOS8apjyU8TpzHRz0/E+nnKc1IGR1+I/Zy05MPArExXxjHm6+IT56XMz8Tw50jTAHJTxyng7&#10;OPT+gFI6fLdPGMZ8k+fnKuvm8NnR4RiXiPX470c9LwknVEvL8vBpFR4xLwejxvDllzE/KtY6P0rr&#10;zMolpivg18nV5ifgT/QCvhzn5ud6fB6ef6Ofn5Gp5/HJx0+KT5ynkefjkvF5Spr5JeDTmZcp5+vk&#10;evhdHOS8RrEudp4E/Ea+H0eBh43LyjXmBIT8gS8IcvR5bl5Hn4FfH68/hzsvBpzdPC3hEi4mN8RN&#10;S4xPZGJ7I34+amJ5hzEuSn6BbSwPPG+I0nqET4Tn7MfIX2RRhXaBHyT2iPkntEUZ7VCPlD9qNxPb&#10;FMkvPHzcvUI+evzSEb6z+tFZmNwRMIE+qN0eBhG0kRuCKFSfymNh9XnrFFoWj8QkYq2jtj5AI/NG&#10;1bnzGDmYWB2xJQWD1RLiy66RR1PbG+O2MeXo5aeDPxfHwenxLe7IokmKIl1mNA9MVd7KRVaj543Y&#10;3BFKeMV8PXFUg+aNppMfKETyRhGB7YmlS09RijyvPWPnz6xFFpI6ollSTpiQQiKtp7Y2mJ9Rj4ja&#10;k9MpxJKxm1aeeOYgj2ZauXp5uXgDwMeWc5Dpiis35axRH7VInmCeiU42nV+qN2fXWKCJ6fGHL+2f&#10;EgpI4amwRtUhl9L44i20ryrQMsyJ6JQpQ2HmlFt9rSlY5LKxUJm7JmfdGj08nEAzOEhDaMJrWZAR&#10;xVhp9P8AEbazBX6s8YU+2JNhxbaZ4kI0xXxWqBHw3FJPbFClfXSPitqHSmojZUJ6vGqcsuWaiAOm&#10;JNpK+nARtLDadSKq7TE1jOdazOMKcxXmZ86/L32/XFr/AEW/3Y7ythuPJznVMAcie/Ub1rchtJ/y&#10;0U/enCHk1Q4kLSfzCCizVlu2lJeZ/M3WUfS9+MGzuxQu+weuFhopLLjrjrZRUZVnnpykec2kx8JU&#10;xqVBDzWHtJqI3pdBpFK+IU5rgp+I8MW0RtkMp1J2ldsZiMy/eXtHknzU/Frj8yPXFodHARXzR3l3&#10;3/AUSxbq0KliRDtyr+EmfnwHphy2N2tSuFm4RSjLmG1LCeMM5j8Rglpf6ppFlcrMki5QF/lMwY4V&#10;40l9tWBOPmMX/d6Vlds04ksz9kLE8vJMeHXm+nmapETCZHWKRNDhHQaiKgLHRSJLBRpmY2ZGK+IT&#10;HgGW9oh56Ul8WR81Iw8hqaulOLZUcxbzyTCWS48pgDKGy4QmQ6pQlptIQ2gSSlOEo4b1w8lih4TZ&#10;AExAb+qdKpz4py5+rdhX0dw+hK1Z3EEpIJ/ZhvjJmlpXESnRPCsZLO8WwzjkyheX8pOEZG5mZzLW&#10;uqlqOkxWOjlPjlY2NlWgiAh8S91evmQdHhGkh4Tk9Lqz/wA3kWebY1czPT4MvHClW6cYLC95FR+X&#10;xQ6dpX7x5uegRmTUeR6eBjzGMYxiIqoRVQjHmq8jT34sqj0GFtA7aJEjr8TkNClevk6PDxjejGKR&#10;rjAxumN0xVBjdMbquyMFRunsjAxgY3DKKpMSymcbpiiTG4Y3TG4YnkMbtYpKN4CKrj5kfMjGMBG5&#10;ONztjdjCN2KIijcfLlGAjQImVQJueiKueiN8x8xUbSlDUY3jG8qN4nriVY0xiYmSY08mETlExQ64&#10;mFqgZXTFFxiCIqkGKoMbhjAxgY0xRQh2ooJ46jOHXz7WUfb4E+fySK3CVSSnrj/T06THyvNOKsHt&#10;EfJVG4B1xVQA6IqoxI1EYRgIwjDwMIpSMfDEt1OMT8KcT8epz2EYQRkkOiFEbyqQhK0ySvTyzOAg&#10;ONGaOfdXpzqHLLxWkevk1RWsUihitYl4VMOVROnAeJT8SryttCsyNnrjhHUB2QUK3mzl5JRIYeDj&#10;zTk/5iua6OemMfRFfRzFDEzh0eC23dPBtb3ywYVcXK+GyjFcJft18RpW6oeN9POLUpPw20JKTo5L&#10;g6M3JLmJ8w4PxnkKHXAlSd6c4k1dtuL0JQZmMnFAVqOz65chV5+yMy7hKBrVMeuDwrhDksclZdkS&#10;cuUIJwzGXrji27gdbwzJwgcVUs2EkqPqESN2ieEtqfqgNNuTcVgMqh6x4CkpVNSN8DRyTjKm7aKt&#10;QVEvqms3u5hOJC6anqzCOiPmo/aEb6T+sPvguKMkDE4+qMpumkq1KVlPpiSH0KpPZOgRW7aHWsD1&#10;wSw4lwDEoIIES4zfVnEVcQNW0PviaCFJ1pM4GdYQPxED1xPjN9eYRMvo/aEHhqS5LHKRFaQ07ct5&#10;ls7hBlC7S5TmYXiOrphFtbJyst7qYLjqkoQMVKMhEhdsz/qJj/VM/wD3E/fGRt9tajglK0k8lYyo&#10;WCrUDHXyZFuoQr3VKAMfPb/bT98fCWlY/Cc3q5JqMgdZlFCJdHJhydEYcuEbVB0xONcUjCJy5x46&#10;1nxJ3855HPyn1RTQ27Dlu4MwWkjzwe5rxXFyz4Dh3tjFJ5LoKwofTF8dOdHqMOWa5F4CaFe0hR3Y&#10;Wy4nK40+tKk9MYw6nQbkfZHR4HfCdDq+MjqBy8j51NLP/KYPeDqAXbhUkFXuJ++EginHe9SoY71a&#10;GUg8O4I7UmB1CL4lpM0tKUKDGL10pmUpQkZqynqigkNUWl4BjmaUeqoiycGIRkV1poY7vDrSV8Li&#10;PKpoTQekxspAGoCUXyuEkKS0VJUAAQqL0upC1IQjLm2gJmJISEjUkSjuqxT/ABM2f8s6+iLdu2aS&#10;hCXkpGUVllMNsPoSQ5xE55bWOPmjvW0f32lomdeMuSZwFYvwozKbhSkg+6vkepvKQPTDs20/Vu26&#10;3XFkDMFKFBF1xAlfwRQ9cW3CQE2twSpromkzHIe7TVu3ZD7qfeUsyA6hEqTG6RQiGO6loKeC244p&#10;ehZIoR0cj2ZsGaFTJA1QvOjMQ0ogKEO3tqOBe2w4jTjWyqhwMtEK4oyXbMg4BgQcFRkcSHB7prCU&#10;sfDS4wFFKDKsyJyhgFpJ+Gg9NU1hu1eUXe6n0he1VbczKh1dBgKSZpImCNRglxM1KkkmZGEJsVXT&#10;xtfqFpKOIqWVJMhByTE+kmMzzSVqw2tUcW3ed+jSvMyMxIpKafTDNyAlxl0BaQROphh/IQ1w1LU1&#10;mIQVowMp9MZRQRdLbJSsBOUpoZ5hCFXuZ+7UAXC4pRyz0CsfR93KKUt5WQlpRTNZxhq3CirhpCcx&#10;MySIfWlbjTmRSgpLq01A64U3dXTzjLbU5Fw1VOUSTP8AWJV64XxRMBKpa8IU3dOreZS24QhSzKYI&#10;GuHr3u1RZfYHEKd5C06QUmC4BkfbkHm9ROrwFq1qJ8Sc6/s5F/lPqj8WV2fVDjyqIQkqUTqAhfex&#10;GW1bzFJ0KWvRyXv5R6xF7PDOj1GL2Xs8FJ68pi8ITlQ66HE9M0CfI8Pb+qTLtEHldUnfyyR+ZeyI&#10;NmTMBS2F9Oo8l3LHhLl5xKLW3RRLSEJ9EJUcFPO+pUXbRE/hlUulO0PVDSveQk9ojvA/5Cov1H/K&#10;w5HV/wDt1Jc82B9cP2s58FzOPyuCLpwijKG2Enr21fZyd4T/AJC4vwMMjeOmp5Gbop+G3bLQDqUp&#10;cMzw+oR6lRbSPtOfvRcuj/1Nu2T1tqI+3kfDXznE8Jr87myIXaqV85tSSPxtqnyWtof4920k+kxf&#10;AYcByXZF30sAzl+KO67mnwbkCfQsEQY/3DLnt32kzR7yMCB0jGOPZrC0+0n2knURFhegVyPMKPRl&#10;zDke/pr/AHYdpIhlUzjpEXxP8lcXbvsBpKVHRMnDkZ//AE4/eMMD/LR+6ItmUjM5wgnh6ytRlFrb&#10;uGbjTSEK6wIEIVP/ANS761cveKUidxbP8VrzITMdkOd0rVVHxrefu+0IY/pu/wDTyJZODjrQPVnB&#10;h+9X/CSVDr0QbtyotwXFT/mKw5Lj+mr1Q+j2uBj1kcjn5FeqH6U4Kpdoi7BrJlVT1Q/TZDM1fZHR&#10;yEwjpE+3xJzzerkVPCRgyUUbDklSB9cMsd8LLlncKytq3EZ/dcCfRAbaSENp3UpoPRFYvfyD1iL/&#10;AOjU2hZUmrgJE5HVHeKO8DO8D4zn9XRyuADC5T60wYTnUAVHKnpPJaMe+7nV+VsZo+oSne4b4X54&#10;DgwWAoeeJHCBHVcO+oxXDk7w/oqi/UnD4f28lxan+K2pMvND1mvF1vA4TbMLuNNw6t3zTyj1cl+B&#10;pZVF8k4hCPXyThof56f3TFvL3l+uM8hmwn0clmzozF4joaH3mArLlSLic/wu/wDz5ASActU9B1xe&#10;6Pgr9UXZVjwR+9FROVRPXycF6jrZ+E5pQqA9VsTki4b3VdZ++PpbkJR3gmoy7i+kdMUh78i/3YXl&#10;bKyGCFBEp49JEKsG0fSMvUeecIzZNSQmcC1tRs4rJ3lK1nkbTKc7dMz+sYbcU2jhJbTncmVZRlFS&#10;mUf7stf1l69tJuVboH4ByCBKqjcOn18t9T+P/wBCYTd2wkxn47f5DvJi0faM2nGlrQeg5eTXDFjm&#10;klZ4jvUndhBUPjXPxl6/w+jkuJ+y2pXYIfnoY/6hyOS9xXqhyc/krEspJ3hqh2x7taWXXxkW6sFt&#10;CE6aqgoBzXDlXnNcsByq7O2EjVzJl4I9PgOfq+rkV1H1QTKpacrBOkPIPbDb7xmq3CkLOkhFfVCV&#10;pwUAodRi9ljkH7wi/wBG2j1GL38QZP8AymL8A7LPCa88iTEjCkj/AN0jDoIgx3TZCsuI+vzJITyA&#10;Mthz6dmuZWUAvH/6YtLh5KWgMzRUlWbq0RaOGqwnhq60mXII/wD3LkvTy35/yvtEX9Z/L+3lelM5&#10;HVpHU6KeuGmB/DSE+jkvq/wjF7p+Gmv63K0DgXx6jDMsM7n73Kv4LjvAZS3NpObKpw5jp6IavA24&#10;znaG+JTWgyi2uP5raVeeXJe/0F+qLsaeCP3uXvSwO+hSHkDoUkTgtupDjSsUKqIsu8LA5LUugy91&#10;U93ke/pr/dhZROfAVnHTMeAjA/BTTzwlJqCgCX6sXXc7hm2gqWx0SNRBAMyMYEJ6Hna9sVgaIvZ/&#10;z/8AoTBeR8+0+InWUe0IFgqZ+lC1IUfcXL7eSZoBiYGlpxzd1NIilEJFOoQ0+4vOpZWZnVmMouyP&#10;5K/VFx/Q+0ci9WVXqhWrgr9fgy1keDLnlnoHI4pSgAlJzTPRAzKlmQ4Now+G9pSFIXToi9bUoZ0r&#10;Mke0c6ABSG0HeShKSOkCLwFQqkAdeYR3g2rGbZSD+tC7l9SQoDYR7S1aBHeFwuq3LjMvrI5FL4gS&#10;yLwEq6lCFOuLCWwJqVOkoN1P4WVYaH4EiSYzLUEJGJJkBHeFy0oFJfyo18NCQEn1w8SJlpSHJdRl&#10;FxaYFtedA/Cun2cmb2dcJcKhwlXaqjCpPLfTpNAHaoRfppm+FQdR5bJX8J9KXV9bUEnkvp0HDl2k&#10;Retq/lp9fKzPEviQ6gYQE7yHXJ9sViZw0mLi+Csybi4WoflRsD1Rb3GWfBdl5nBCGzvW6y2fPtD1&#10;8l7OnwV180OpwU6yZDpCgeW+v7VIW1blIdGkpKN1PTAcb2m1VSYs7E4quEPHobZ3j9nJcK1Nr/dh&#10;zH5C/WPASoaGUjzzhr8qfVGQzBzPBQ6Yu1aCpA/WSmsCGjLBbxppoqMIlpjvdtCs3CfT+7L7Ikaj&#10;T1Rf28vgqZ4lv+Qq5HlJPxXvgt/r4+iLjvFcsOC2fSYckf7h8cNlP5sTFj/T+2L3+iv1RcDHKxTq&#10;zDkd/Ir1Q5Qj4B0dPgo6VDxPrT6uQrWwhSlYkjGP9M1P8ghXCaSjNvSGMcZi2bbd99KaxI4HGJfS&#10;ty/LOKWzY/VEf6Vs9JSDEmW0tg45ABAU82FlOE4P9mzPTsCJKt0KGoiccRi2bbWPaQkAx/dMpdlg&#10;FicfDtG09QlBLluhU8Z1jYtW0nWBIwAKAYQt1xrMtzf2lCfmnH+iQJdccRhKgZZaqURLqJisZHGe&#10;Ij3VqUR64zMWyWlGk2yUn0RlQNnpJPr5Gr0z4zCFtpGjb5Si4LzzasUrdVl7Iz26XGXJSzNuKBlH&#10;DSpa0znNxWZXpgtqKgk6UqKT2iAbxLj8t3iOqVKCLUOMBWIbdUmAgEkCk1GZ7YyOvvJbIyqaaXkS&#10;euMlq7cNtzzFIcp6o4V08+40TmylzZn2QsWjj7IcqvKuh9EZdGHTGVfFWmc5KdVKcTDSwdYcUJQp&#10;LJWQup4iyvsnyOuJ3nV51npwgrYcWwpW8Ebp8xmIURNTit91Zmo8h4+coUJKQHFJT2AxxGGS2576&#10;FqB9cEIUtWYzPEUV+vkT8VxuR/hnLPrpBeukuOuqxWpZnTzQgN3D+RGCCuY9Uf7kOIzdzzFTCsm1&#10;AQgUHrhahdPISr2EFIA9EIuWFOofbM0rzVn2QpTj63QdCstOwCD8d5tBEsjSsn2TgvWxeadOKkum&#10;cZS4tz8ThmfVCbmXxUJU2FfhVX7ORoXKnAlqckoMt6Bb2ly+0wJyQCjT+rHHu3rh90+0tf8AhDdq&#10;zPhNCSc1TDjS7txNu7QtJCMOuU449hcPNOSyq3VAg9Bgh13jGdFEBPm2YWj6lbbTgy5EpTMT6cYD&#10;9pcPNupGUHZVQ9cHivl861ACXZ4DY1TUfCw8GnMI0DKe2K+F0eL05vCKmfkdR1JET546vAyupmIl&#10;bvU91zaic2z2xuo65xUJPVG0hQ9Me1+yYoFH9UxuKj5Zj5ZgyRJcqT1x/efPmZ5RSNPZGPojejeE&#10;UI5Z+TZeIOzwASPHT4WAjdEae2KKPbG8rtjeVG8qJTJ642VmPmmcUWY+Z6I+b6I+YfVFXDG+qN5U&#10;YmN4xie2MT2xie2CST2xie2MT2xie2JzV2xirtjFQ88S4iu2KLMfMpHzPRG8DGCCnXOsVb7DG22o&#10;DXjG92xvxvRQk+aJBJ7Io0Y+T6Y3JRuCNwGNwRuCPliPlCXXFW4q1SPlmN0iNPLjG9Es0b0bwjaW&#10;O2KEjqMGsycSfDp5Jr4xUCN0dkYCKDxDCMIwjCMOTdEYDyfP9COjT4sMvn/QanMz9HMdPiMvGZjD&#10;yTlgiVBp8Cv6VV5+ni0v0ano5l23BktSTwlAyIWMMIyuI/uBNl3HN9QDlxhLDQoPPPphVyG1mzSc&#10;puKSoZTljLphTiUl2QmEN7yuqEX9u0t9lSuGpKZZ0LnKRBMCYynUfLU/IP4eWcXNskf2L2W+/Xwl&#10;2w42g5VrQpKTqJBEfRn/AFiGVW30/t8XCUoZRcOAFlpIcWdYTWLbvDu9YVb3BaRftorJSVUXTyBT&#10;w5czLR4tjy4850c3PzcmfKOJ70hPtiShMaQaxJCQkagAIr5M6Ofr411+QKfpDLT5Ml4lXnp8k/Kd&#10;Il4dOSXkfo8Onkfp52mnx3HwMIrz9OSnhy8aBns6vG58tfEuE7PLMHZJSadIj/blPOmznstcRX8u&#10;euFLsnnGbhIKkbZUgkaCCazgrAy3LRyvtajrEZXLhDapyksyiTbgWcZDVy5TgfNCnbC4daS22FrQ&#10;FkiWbLOsW10P4iBP8wofTFmz9S4i0vHKNIVIFsKKfsghucjrJV6+V6+tHnWrhCkyk4cu0ZYRaXb7&#10;zrlwsZyVOGWJ0ctopsnMp9JVL3E1M+uAtG4oZknoMFMyOoyMM91fVvfRLSFlvNrSTjCW1Z8qd0ha&#10;gaw6t15x90POoSpxRVJKVSEJGdSJe4ZR3jaXl0443bfKE5e0Rog3vdl46FMkF5gqzAo08zPxeXie&#10;1TxOngT6f/whAi6aZ+WrjBfmVSO6c0sv1icxMd3/AO1VuGXczrqMEo1K6/ActVyyvWikecqi+7vV&#10;P6m3VJtP9XY9cdxsA0bQ2nrynwLrRVH70WX9P7TEido4Dkv2pVllZ/M1teuGkufPtjwXP1cOSyOE&#10;0pHak8lwNVw7+9yd8BttTiipUwJe/wBMd5C6YLPxuEWl+7w06oEt3R1eMy8Zrz0tPg05axvJlmlO&#10;dPlQpxbic4Hw2sVKVoAEO316JX11XJpQk1lHdCMwmm7CljUBLGO78igm2uGlodPsGR9cWdu+k8a8&#10;GZGTACchyts5hxfplbOnfEXC07LBbF0rpKqeusd11EpIn51Q5dXBystCajjDdywrMy6MyFdHJdEj&#10;3P3hFiQPY+0xb2TKgoWzDqnpe8rRDt06QENiczr0Q0TNwlOZSsypFSqnTFz3cdm1vhna1ZsR9o5O&#10;7e81j+2zJSpfukUrBccUEtpqVnCWMKe/nuOPJn7qjSMI72lUkr/fi7v1qyrcFEHSsJyiUWasZsor&#10;5vI3q8hZXUhadRj/AErM/wAgnGdpltCveCa9vJUJmdcoAe4OVNRmywlbjiFqRukDMR1RmIclryQQ&#10;p4BJoUqpGdKLcr972u2CVuN1Tw1SMzl1RmW0yfxEVp0wq3DjfBc32ySoHtgNtONpbRRKU0EonxkS&#10;/MIV9SW3MxzKSpaiJ9U5QlDeUIG6lCl/YYNzaoQ29KRWkKnI4wVPtcc9KVET6oIYtXAFDLIJMpds&#10;Z1d3Eq0KU3NUFKGHGUkzOxCmH3G1IVi0790DIC8fZbmp1IlqGETbs3lT10hP1tk6nJukE/8ATCnm&#10;bNaFqnmWlKwT1mcTes1OH8YWr1mEt2tu5wm6JSE4CEsJYcmaFWgeQK+RyAZGVDE3+IXPaXxVVMbz&#10;0tRdVGwt5HQHDG0lS+lSyYpbpP5qxJDaUjUAOTbYQT0pEfIR2RRlAHVGVTaSOoRPgon+URVhPZEu&#10;Ajsj5KP2RGy2keYRujsjDwJuMoUeqPhtpT1DxkczPyCtCnJKbE3BI7I1mEZnAOJVH4qTpHESoFHv&#10;aKQVIWCE73REw+nHKfzaoKFPJzpqpM8IQVupAcGZJ/Dr6obWXBkdGZBFZjXTRAuOIOCrdXoMfUKc&#10;TwPf0RJtxKlATkNWvkUDcIpjWEcEoWpZTQrCdhWka4Kn1NoWknMErzSGiPgupXp2To5JKeQCN4Zh&#10;SUCb7YzVG0NMGTyKY7QiQcQSdAUIDZcSFqwQSJ9kZVuISr3VKAMJUpxICt0lQkY2FpVKtCDSJcVF&#10;fxCMjbyFL90KE6R8JxK/ymeEFvOnOMUzE4+e3+0I+aiuG0NEbCgrqMFalAJAqTojK26hajglKgT6&#10;Ilxm5jEZ0zifFR+0NEUcT728MIzM3Dax0K1RsqSeogxjyTiRjHlx5J+VLoEOpYuGG2cwTQkZp16o&#10;7raam23bqMpJzBCckhoi4ZaaU2+h9Ll1P2/iTX6BFu9bKnbNMu/ULGElSKB64umyuTSrpx1SJZcy&#10;MgymZGuLgh3ht8JlKlFNFZVkqTFu80tdh/byDmXOjIVHYUD2xYzdXYuNW8uOhOdFTLKpJnjjHdT9&#10;xsWrTbiFTwCzuk9Yjvpw/wCkfzC1SBvK4ciR1mLMrSp1Rt0ttuyy5ffSeS7S0sSdQwgj35HbSFR3&#10;TL5Fu6UlZ0DhlKZxeuTTlVmAOgnJKO6uNtqTbhDRRSTipJUlWvXyWCc6Zm4eduJ6nGzjHdNu0tPw&#10;eJJSxmpk2Zx3qtzh/PE1AAAp4acI7vL2UiYSyhO+HCtW95o73Rdf6lTjhb97KU/Dyx3Im4UgXiQe&#10;PxPe4XtRdoNFgPFQXKjhUd3soIQhZTxnmClrhSHwuGJ5hrnD1qFt8P6dhDWXLPO0qcd8yUjaYRlK&#10;JTohWbLDBzMOr+mcSw40MixQS4g+2O70uSN+FJW4KcTiAnPm+2cd+lssZJ0mJz+F7MumGgMmfKxl&#10;wnPMmf8AjDgOX6laSTwvl8JKtnzwS5Lh+0VYS6YcaQ422Gr1x0FHzsqV0l0GO8ltC3ycFG8BiQZy&#10;lDLLuRKVMDM7TZXrh6+fCS+4ypLpaooJQMsh1ynDK33GH2vpigOoSEKSkSo8IutlG/cE4e8rL/hF&#10;s1dtIDwt0OWZnRQltfrA8n09u4OLbf3SwFD+GaA+mGHS4lCXlI4boIzJzaoufqm0pvGQhtTifbxO&#10;cdcSOEd8PIkl5l5X0xBqlWVMgPPFqpLaDduWrqloVgXAE+mMjJzBu5QhKl6y6nNLorF43myuzA4K&#10;flhKUzmOufix8g7OHLQxjFeWfJLkwHJURhGAjCArKCoYExUYxVIOmoiiQOoRRKewRuJHmEFSUgKO&#10;JArBUEgKOJlWNxPYIqhPRQRsgDqEokcDiI2UgdQj5aeyMgQMulMqRIJEjjSDJI2t6gr1wRw05TiM&#10;ogEtIpu7IpyEqaQScSUiJcFuWrKIoIkcIzNsNpVjmCROC4thtThxUUzMBHAbyJ3U5RITjOhtKVyy&#10;zAlTmqeIz8m9HgfEWlOJEzKgxiY8CWcTmBKdZnDyFXyRTmsoMjrhLxeCV8YtmSBglwogIKwqwUmb&#10;rmQZmcxyhXSJ4wb4XCVO5qENpy5SvLFr8UfTOLDL6ygTBUKHzmLm84iFKaC3GhkoUownXTA2kqRk&#10;HFIRlKXFJChLWIKZpceTdqt+HlyzbSamesCsPNBzgqmj6ZKm8zS0qlPb0HGG7MOD6ZTaniMgnRQE&#10;pw3blaUvOsuvAcPAoVJKeyGXnbdLrhlxgobrJlxfXDKbWSW651FOaTaU0lDL9xlLTzAcmlOXK5Oo&#10;hakDMsJJSnWZR9OpaFNtJlcrCacc+wjq0xe3Cks8e3ey5uHOZawJr0xbMcVAQ+HCpxSDThpnoOmH&#10;O8kpS280FLyFOYLQDIEVpPGLaxCkm4cbL7zhTshApQT1xxjkQsPcEgpKgQpUgrHzwq0C21tJaDxU&#10;EEKqrLLHyDs8taHw687MeLzjIlxXA4hdDVN5Rnj1wq4U6SlSeGpmQylB0QjuxLq0WydAlMieYDzQ&#10;u0fUVJWACvTMVnCrVLnDQpPDVIBWxKUqw0rjFXBGVIypA3coJ6hBb+oX8/6rNIA8Q44a4cRxlcJ4&#10;zdbMlAyAFJ4YQm94yppSWw3lTLIThOE3nHUlxCShAknLlViIdLrk0OILaUFKZJB1QLUXCswGRLpS&#10;CrL6oTbh0uNtgJazACQHVCkhWRShJKxiIYSl0ltjMoJygZlLEpq1mHuGs8K4XxXEEe0cZHUYauOL&#10;l4M8qMs9+hnDth9QoMuTG6CQgzoPvhl1Lv8AdMJLYdKd5B0EQhlT5GVwPLVlnmWlWYebog3qncyl&#10;NhooyjdBnztP0KlEvKkvHa+IdHk7o8Cfkunkno5yXlbp8nU8Ylp8Do8Po8qYRUxTkn5VwjV4FPCx&#10;8fpGuNQjGOny9XCN5PaI3k9ojfHaI3h2iN4dojfT2iN4dsbw7Y3h2iN4dojeHaI3h2iN4dsUw6PF&#10;K4xQGMYqeUyx0eFTxDUnyNI1jcT2RuDsjcHZG4nsj5aeyPlp7BG4nsj5aeyNxPZHy09kfLT2CPlp&#10;7BHyk9kSSJDUPE6kxTmK+Jz8Zl4EvAPLjs6vEJY+I08tT8lU8v0ivkKnl6vga/Hp+RZ+QcPHZ830&#10;foXTlw8ar4zTx2Xk7X4zTmK+O05JeWKeNMkrLdu3mU9I5Z0pPohzvEKUmx+VaskmSwDtOH7Is1cV&#10;z6O6zNKSVbKXcUxfNXLi1McLj2m2fliYUB54Slxa1rWAXFKUSqZi4bu7hxTv1ptmUcUg5cBBZfcU&#10;4cygFkzUUE0rHeIW4tYYuFNNBapySBHed6HlpUgTtgFbKQAPXDD4dUq3UzJxKjMZ6EGHrZ+7WmzR&#10;bfUAEhO1mljDjqnlOWbyG1sBcppJxFORF8y84hlpxH1KEmnCJkdEEt3DnAbQmaM2yVKw9EWLH1a2&#10;re5DpcE0yGQUlSEXDTzjtitCxJcjtpVIGfTHd7QfLNu8l3igECeQTEXTE+NYthBZuD753kT0yj6q&#10;zeVNE3FsGRSpKJTHZFibR4oafeaQoiRml6vqjKHFII9sY0i3U9eK+tf4gTlKRVE65YbS+fj5NtX4&#10;oVeuXR+r4S1g7FCicqRbu3DiluvNhal0G8NEd421xfLy2ykhokpFCJ6obevEcN4kiWEwk0MtE4sS&#10;7cq41zcBtxMhIIVoi4becUtvMngLIEwCmL9F1dqy2z6WG8oQFHPLo6YWm6XxFhxWRcgmaNGHIh1s&#10;ZlZwV9DQO2YBTuqqOox3hbLfUWbXh8MbM/iCszKHy6+p3K4pCQoJoB1CGLAXSk277Tjqhs7OTVMY&#10;RnLxesnGszeYCYWFS0QzZJfPAdaW8qiZzSdB5GnG05puJ4vQ1OSjGzunA9EO3LLxZZQ6pthIAIOT&#10;SrXOEqutm42gqkvajvC3uLyVtYpSsLDaMxzRcIu18RAKTbuZcs0KE9HitPILdqyk/SLM7txJAXkH&#10;sievTFo21b8CzbCs8yJ0EkpAEOMtUfEltHUtJnHd6msWCG3ulpQ2vSIKpFUvZGMXQu7V0cS6+qal&#10;lNJzEPO3bRQ4pxakNEgnIMIvlXDRQLq4LzZmDSUpGsXNoy0t124bKU5ZSB6YbStpTS20pQoL1gaI&#10;cfdtXFWS7X6fOW5jPmjghtxNmywlLa3BlClz5Hbde46hSCOuGxc/6g788ZJ2U+gRYvG1cct7YOh5&#10;XDmnbEhLXDNuwlxFo2HM3ETlqqoHmixeFu6ti34oeUETG2JCLm2LR+mdcS6yZbCW8pzdRnohlpTT&#10;imttDqwmaPiJlHd9qpDjz1tdpWspTP4DZIT2CUcSSsh0S2uyLY3DDibu3LhAybRC50n0wl25Srj5&#10;VKUiW1ppBt3rRX1oacRkLW1mXPLFslaVJW00lK0qTJU0jVHeZetFhN3I27i29SZY6IS3doUl1lCU&#10;OKXiVif+EWIbbcXwLhLruVJICJYzj6ivDlMUM+yO8l3bTjfHuUP2zqmlTyoy4UphFw6tKkp4pDKV&#10;iWwByXQeVcMsoa4KCltW2le/7Jhq2ukLRcW4yHOkpmkGSVV6I7weuthm7DSmXKkHIJEU0w46QUh5&#10;xTiArGRpDTrzal2iGFsOrKFZM5whm2CswbGUH1RbPhDn07TDrS15FSCieqHghK02jTSQCpJAUudS&#10;IveIX2mOGGUbBAWnGeGuGmLlK03LKci86SmaU0Br0Q73ZdoUtSHFrtsoVthe6UlMD6kEXO1x1ElR&#10;2VR3oq5T8B9Df0760LlmTqpoi6An9K0G0tFSSnMZbRE/Ga+Rp6fBrGPidfDx8DHxyXhHwsOelzVf&#10;0T6eerzuPjE/IY8iT8OvgUjp/RByxcbU282lS9qUiE4yhy4Zt1BDZUkBREypGMC8QwvhrUENimZR&#10;Jyw/8Ff9q4GXjShVL7xyO27RQFstcZWedR0aIs0syaXdt8YcUE0GiOORI5lophsKyz5HktKnwF8J&#10;zrhyxDDnHbRxThLJhDV2lC1sPK4aSMc5MpEQ9b8NYumEhxTRlPKdIj69LTgt5FQnLMQnGkJuG0KS&#10;2sZkZxUiHbVDDpfZSFuoyiiVYaYRd1cYWoNgp98mUjAtuA5xCM2iQHbD1ulK/qmJFxmW1lOrXCXs&#10;q0JXINhcgVE4SjgKZWlzIXJGVQDKhh5CWHiq2kHhIUJwGMW9wvMhm4OVClCgP4tUG34bmcVJy7Mj&#10;08jloll0OtS4kwJCeEPt7aF2yc7gWmVOiBcNNrQyrcUsSnC3ndxsTVKsOBSHczSA64nJUIOmGm1I&#10;czXHyCEzCqTh1pCXOKzIrRlrI6tcJWyl1wLUptOVFcyMRDnFSv4TYddkJ5UmOAApK8iXRmEgUK1c&#10;5LxqXjnHTbLQpFwFz2ZrYUkJWMYuW7m2cQVOrdRgZhRoMYZYuGlIeZnxM2skmkd48dlSU3D/ABUF&#10;QEsuUD7ORDTdmq5tiJvZVhGb8JJ0RbtotOItf+oS2pKMifdBPZA4zQtzM5WBXKjRUQstoU45I5Eo&#10;EzOOIlpxVrcMpD6ktkZXW8DLph+4Wy99Mu2SyFihKgomWMWtq6wVvouEOENgbLSFaZaZRcuttLFk&#10;tqpcE3FPdE6yhdq6ytL6UODIRUlc5ARYWiWF8UBCHppogAVi9uuC6WFtNJbXkNVNzmP8YKQmbqrs&#10;Xa2hoTnnKC+3PhJbKcxSRUqnphV1aZ2e8rdSl261oISpEt09Bjux9KSFWpS4410FMj2QFguHu4Nq&#10;mSkA58Za5RfXDibhLarhp5oBB20oGEot27y3UEu5+MylsySlU5T1RcW9wc7LSUptXtKmpmU+kYRS&#10;L5xTTgbeDfCcKZA5MYS+2y6hHFcFzNNVMkzTLzwLZ9lxp5tSt8S3lTFYkoTGqLl1Tazbu26GgspO&#10;UqCjMR3cGkOcO3dVxFNoVsDLTRCm1NLyMNbT6kKzLOcmQpWBfot3ODeg/UtBszaUndV5/ai6S02p&#10;Tj7RCAlJzE6IaXkyuJbS2rMnKaDCvPT8RpzUvJM/AnHRGPjdcfG58zr8lz8nz8Lp8Gn6Xz8LDnax&#10;0eL05gc/TwqeScOclyVPiuMbw7Y+YntifETLriZI6KxSvNegcshyV8g0htzNLJzsuan4jWNt0CJN&#10;AueiJhmQ0aYKQlSfyiNpZSnpVpiSndrTjBPRIRIAdNIE0A5cJiCS2JnVFG6x8NxaP1zCjbvKzSol&#10;W1OAFqbWTrEj6IKVsEyE86KiFKtlAvS2EmlYBOoT015aRPHyzXxTIpc1ynlFYCbdvZOKzjGZRKEz&#10;9ulOqJrV16BSMqAFEaBtGPhMHz7MHOEoOiRzRNb3WkJlzauHsqXjPaHZE7Z4pBxlUdhMfECHerZM&#10;DNNtRwSuh/Q0InmcPsiMg3D7LeiWsxxLhe1idA6o4Vojir/AKftRVSWUTwG2rtj4hLvSs/ZGVICN&#10;QEF1yeTog8JVU4pwMNNkUcn2iG5e0sJPnjitDME1WOiEuIOwqoMOFIlbo2QfeMfTtKypyZpynFXG&#10;yfymPiSz6cuEKTw15UnKVgZhOJIXXUaHwcZ6grAQpSFTzfw1maR1dccNxKmXBoXgeo8tPEOnyFTm&#10;6cypbhkgaTHDtmylB9tVCeqC66ae7q644VghP5/4YjPduF4+5gkRlQAlOoUhRRvgbPXCHTiceuEu&#10;e02oHzQs6tqA8z8J+UwtP2xbs3SJPBfzBukGE5RMpcSY6IXZsJJaXVC9CQcYS0nAQ4LhRQiVFTlW&#10;MzdzTUpdIU6hQUnKSFDCkJKWgsKrvSVAQprhFo5lmYzeiM7eMwCo4Aa4ztuofGJBEqdEo4iaDDKc&#10;QfAkd3UYUiqkJwQfWnojiNqmg6enyDPknzFIn4JDRU7l3lNoUtPaIytupzn2SZK7DApBJMkipJhS&#10;7Z1LyEnKpSTOvgFa1BKRipVBAOINQRyVoBpMZUOJUrUCCeZ4jhkNHTGY7DAPyvvgJAJOGuPjaMED&#10;DzxsiQ1DwFsqZUtqZUhSK4wE8MtMYrK6GkKbO6oShKMcolWJyFMPB2kg9YjaYQf1RCmEJyNLxSKQ&#10;ltO6kSENXCCJAZFjogcROa0WJK0yMF+wug0RtZZzR2Qm4cGSmdcqRxF/MeOc+fCFKfTnY0LRoHTG&#10;ZCgtB0iNkTlFYBayokZgDAz1xI0VpHN1ifj1OWnI8hvfUhQSOsQFNLqkZPp1qyJ4Y3cvTrnGW7tG&#10;XFYpVxE5R1kyV2Qh4AOONHMEsFeWf5nDKUK+pz3DTe0q0sgSiQ/mOUn1CLe7tRk7t72aSkAUSHhV&#10;PaPAtu6TW3H9xff0xujzmJd2O8S0zEC0udg0x4LhxHRC3Ld1xK3am3WsNrR+qsS7IndouLh0fwFh&#10;Sh5gKGM9taNothILKkFtwqUZSRKVRrj4is5QpaEuaVJQqQJ8MrcMkjEmCsEZAdnSEp++E27W2+vD&#10;q94xmcX+ZZj4Z4LXvK3j5odS4qZSqSF64BdMpmXiWYsoza5QWpySd7qimGqA0irr+wkDHrhIZKm3&#10;U/xEUn1xtGZ0mJmg5MyFFG1My9UTlLo8nuvqQUkArXwzKcq4YQlxFu6UETElM/YIzL7vceIw4ikr&#10;9BMFTlm8hhIrRAEu2LzuluaVtSvu7CreyK20jzGkM3Sf4idroUKHkU86crSBmWroEOXKKd5d+uBt&#10;kaUM4DsTMw3b3AQLVoBACxmmegRwW7lduCdht1JyT6OKPUY4a7zaSMyglLhyp1nKoyhFw7d8VtQm&#10;konVJ1KUT6IShAkhIkkdHh/TMg5EbP5jCWkDM+qiRrX90Fa9q4c+Yv7PNEk/MQcyDHDPwkI+bLEm&#10;AbdSmXU4KBPphIc2yNJ18px7DGnsMb0bwiZWIq6J6hCkmbcqTVGZKgfPHBKxxDWUTUoAdJiXEn+W&#10;Jtup6sDFCIxjGN4RjyC6USVhOVI0DkyKM3NDaaqgMvscO2uNkV+JyVwjOmtJZdEdHiwzVPjH2Q0l&#10;ltLc7c5gBKe3C/q+7+M4lbilOBSTMTn70C1SMtk68FhH/lBaU17YtO+UDZt1cG4l/Icp6DFx3eg/&#10;27/9zbkrKUpSvekBjWMhcX9T/wC5mc+b/wAaIt+5My1JuFZn1586VMt4muEzSH76X9rZ/wBpZas3&#10;tqHqh3KAXGLYLskK/mKNTE2rlTt6pM3mniFbcqgoOEOG74tu2VSTbzqR+Imp6IShsSQgZQkaAPDO&#10;X5i9lEfVqM0pnlJ16TH1h00aGocv1KDlmJLTr5nCNptJ80TSjprWKJA6oS9w8zmGYRIgEQJpy/lg&#10;JS2KaTUxIJEo3axgI3RFEjly4TpSM1seE+MHMSeucIbebyKYBJlgSdPLLTGVe8Z4dHhYc1Lkl4nX&#10;mmJYhky/bgOXDCVuLccmVYnbg3aWkcZoFu3mKUpWHbW6TkQts8RTQkmWA6xOGbq4Tmvu53OHdJOl&#10;rA/8pmI4aXa5Nl2f8Pr6ouu97dErm+P0vdjenIKJx11VDFojM8UozVmEknEiUu0xbW6wtF7PLNG3&#10;wc+E9YVqifeNsVBJmLq3qPRtCGuK79T3dcKCEOGq0KOFdKeYDQIkiSQOkw3aI/ibPmxMZRgKeOuX&#10;QO04AlQ6uSvJRRQdBEDNvafHSBA186q5fzcMe6kq9UF23U0whXywr4qus5aCPqlPOPpSDxkLIM5C&#10;cxqhN04jgpUzlRmWkmZM9EM2CmvilagledOSpKuuMZnMqahhjCHXUo+m9knMCJGZPTCeOmVn3u1w&#10;suiYGyT0mP8A/KZ1C7D/AAp//lN7N2QEto//AIzuhHC6A4aZvMIfdbbSbdCTl2zomRjorhAQpZFy&#10;5lu1XMswSudCozw0QPqG3UPHQhCnUK/KpOiDZNoyKu3+IG9LbUwqatULDCE5GzlzrnVWoShJeBaz&#10;Urr6/BnGZRrMqif8pFOtUPNSlwTlnC02rJdS3RSpyE4KFAtvJ3kGFf27kk+1ogFNu4UnSBDaVTm5&#10;QRkWhZOM0iYjLJc9WWOPg2NJpHRHDnt4y6ILalyWMRKJcUcm06kQCmoOHIMxAB1xQg9R545hpp1c&#10;h5J+I7OPTzUvBONNfM654wXUN8NzHO2Skwj+KWzRQlORpJSTQxlXaokcQltDfpr6IS6phoKb3AhO&#10;UJ++FJtfjNTJUrcbHWrT5oCLq8L1yieRizRVPRMTPpgo7u7jeQtG2zdPb6SKzrA/7kbTm7wcZ+mR&#10;r4k5ZZa5wG+8+7Ltp4Veu0E7a8ZmsL/267au+KPi27+w56BAtW7dLC6FQcqtSa65gjqhardtaUr3&#10;uC4pKx1aD1RwmEIze2pRKHD+bP8AYYcLbRcLjhX7rSQfxHHzQUu3OQL3ktIGB6VTjgW+bJOZzGZJ&#10;PgKOoEwF5jnynNqqYuVHSsJHUBF3qLhhTS2i6xPMHE9MEo+aN4GioWDuyMIl0xa/mVyXjk5zXKHC&#10;ailPPCeoQr+mIJIGGqEmQNTiOmEMJMuKqR/LGRCAE9ULZnsrTnlqPRyWjahmQVGYMS4QH5aQ6ysz&#10;LSpJP4Yua7KcqQPNyJa4im0JRPZgKF291TEoYSDtOLCfNphDDRktyc1kYBMBbVxxR7TaxIQpxI2x&#10;IAdJguKOyBMwHWW0BtVUpXPNBOC0nKtOoiEZk5isykNA1wFDBUShSFUWMBOdPJynXDJKcY43eIOV&#10;X+m7vRVxz80vVhCXO9Vmz7vxbsGaHL+IxltGEt/ixV2xWFIM/wDaWib1tv2eKunriRw1RnLPBuBu&#10;vs7C4yd5D/dO55/PHzmukwh3jfU93PfIujvJPuuffEj4a/ymCJ+zKUKSneEs3ni50TdMp6YULz4D&#10;iTKuBhLtv8tCZLc0Khw/hMNHrizT0q9XJdy9+HAnEV7IStOEhDyxVKUJRm6YV1GG6zx9cWy1DZz5&#10;SdU+RRnRtuVNBPJaj83JeH+GkhKT1CLs/wCYB6OTLbKCVhvaKqiUf3C0K1ZBKLXXmVXolA2ihaap&#10;Wk1jiurS+wnepJcIUg7K1ty85hVMco9MAdAig88PZhNtA4QPXjHD0tEoPmjoiRG1Xr8mkmiRiTA7&#10;2fSVJnk7ttdLizgvz6OiP917zVx+9HcZ1S2NSerw8qqhVJEQrvCzTn7oeMr60xSn8QhthK+JZPpz&#10;WD2NP5Z+zw5QkSkQSFwvW6kS/V5PiJCuusSQMo1CCk4GMqRJOoQFFM1J3SdHIooEs1VchVUTxAMh&#10;GRsSTBSRQ0MBtsSQnCC24JoViIyh13h6EZoytiU8eRKytSCjDLGU3bsuuOG0JDHrh1QJPFVm6uRd&#10;zmoU5QnkZdnRoqPaIFxamawJFpWChH06meA2ofEUTXzQyyynNJaJ9SYW1rFD0iMjtutTgAE0bph6&#10;4dFTVDWoRm+oU2pw51JHTohxkqKw6M+Y6+SY0aOXo8lNd3Ay422+dTKKntwh3vEj+wsPgWSPZzDF&#10;UdMPPP3a0qbeeQlTOwSQrKgQpmyzXAtrdHF28q0L978dNENusyVas2f1S0qOTPnht0briQoeeJnd&#10;GPVFxdLSFsIUW0GtFJVL1VhxS7gIqpSW1baAjRjWEG5RR5HxG9FRFx/246uTTn9z3S6cQrGUJdNH&#10;Nx5OpxNFeFSMyRlQqSgemG7puqm5Ll0e0ICxgRPyBOJ4ToPPCySTmOyk6B5N727wQNsSsrY+v0mL&#10;Vn2yjO5+ZdTycMNpDZOcpl7WM4DzzQU5hmrUdMoTx2gvIJJ0SGqmiJYAQmyRmK3/AJvD3+GDo64C&#10;ScjNynacI2ErTh9xOuCh8uXyrp34Cg4eGlPtGlO2JaBQdUWvebVHbF5KifwEw8lPyb1pF4314K8M&#10;gDbRtJjgyklQmJ69Ij6VZ+GdphX/AE83LDk21hMZm1BQ6OTZM+rklmE9XPBhPW4dQ/xjhivDFesw&#10;AfEa+DPxfuq3Jpd3ZWvp2oyjAU5dtaU/mIESbUXD+AFXpglFquYwzqCPvhdzd5OK6RQKmUHQlIHr&#10;g8VXDkqTjO8rTI9IiyyJCczeYyGk8l8jH4ZVL8tY7huNbb1sT1D/AA5jifwlnZPuqgpJAdGkaFa4&#10;LLuzcI3hr6RGMDgq2vaSRSK5uJM5s3LlcGZOqNyMPSYlL0mN30mMpBl+Yx8FZB/FWMylnNpyUiU1&#10;ftGFfEUrN5pQQl5xBPTMRPiZhoWVRP61ZHuyEvTEi8rrkI+f2pEfNH7EUcR50mPilBT+EEes+AFZ&#10;qGk+WcpqO4gYkwVKrcK2ldJ1eaOITmUcThXlr5K80f8AbS5/CDkpfizcoZaVkcc9sYpQN4/ZCghE&#10;x7OYAqPSTAQHdrVMEQGymppMVrHBQmaSUp3a5XK4zjKJjZnlUNrA5tqLNs0KWUU6Zcl4V7vCXPsj&#10;uMCmV96n6qvC6OQoWJpNIpVJOOsQl1k5XmzNJ1HUY4TwyXAxSdPVBQrTpiWrwFJC9pNFDwdXPHKJ&#10;q0CCqiVA8VKfZEDNvaYzr8w0mPq7gSdlQe6n74LQbyJP8Q+yn74CRUCgnyVinj8uYpTlrFu9p7t7&#10;wIV0JzTiYwNRBUuiRVR1CHHF77kv1WxgPWTAt7dRkU5FpRvZjiBKBIrt67i6DsMNh9pKlNmfFaoq&#10;XVFjf2igUubNAcxzVw1CVYTxiBb20s5zY+1JIgAUlQCK4RcVkp+TKf1o7qtTvsMLuHQcQXdkcyUL&#10;wgZN5SqO+zl1SjIrYdTu6+sRlupusaHxo64zIUFDWOWeqLi8WNlxWVKsRIQp5pwCQJxoYQ8MFCfJ&#10;tkDr5D0RM4RPwi5lKjoAgqTNK00Wg4jwZ6cI4bfxXzggfbH1F2sFzDoHQIK2pJAMhmxHTFBjU+HT&#10;yLTlu7Bz5PejU2z/AJzdPuMJYf8A9XZE276dOzgYIdmVUFuyK5nZT9HTCrHu9Kcwot5kkgaDtH7I&#10;D70ri+/mqwT+X74y3DSXR+MTgKRZtBQwOWLa3SBmzXQbGorEp+mO6O62w2jgHItTZmV6MxEpiEuJ&#10;OYEY9OnktO6W/k2vxX1eyNJn5ouO8jQXCsrP9Fvd+3mi2sZknEQHLeam06BRQEfT3ozJwzYnzx9R&#10;3c9k1o/hn7oDd4gsr97FPbE0mY1iFIQvIVCWaAwfY9rXG02DEhQDAQXFmSRCnjLiSzMAHCUNuHe3&#10;VDpHItduukpLa1g4w1w6oAkOjoj4TmVlA+JQGaujkQ6lZTJaQoD3YkmidHIhozVwRnypE9sx9XbN&#10;lp1O/mMswHRGyCHBvJPLN1UtQ0xsJLFscSr5h6o4aNp3SMT+sYzJckgnEgSHQn74kNGnma+M4xj4&#10;M+YHDOW5aUHbdX+Yn78Ib/7jt0n6C7+F3o37jmGaXRBuEONkLbfDW1X4oASewRayKG1OJzuGYmVd&#10;MfPQeoz9UUKlflQo/ZClMIXxKBOZBCfTFpcOrKnEPZkzAG9jhoj6hk5X0JBQoYhQJrL7oQVGajie&#10;mUOXaqr3WUaSs4QWnZ/7v3wrM+rS2xphLbYytoASkdA5nNp5c2477whLzO6cVI3TGS8QJaTKafPH&#10;F7vdyA1yYoP3R/eMGX8xraEfCdCujTyoU46laEewU0glKJH8NIUgNLTauYTGCuUoR8q43OhUBAw1&#10;6+RTUipwyygCAZFMpTChKDl3tE8IWt1/NxDmWkCk+uMqqiNCU9kZEEuOe6gTikrZo+dcTWrO7pJ2&#10;lTjh2qD/AONZjNclKnCc2UCkdHJ0clfIsuYnDlwhrj2z4le22sH20jXrhVs4VXX/AGxdbryKuMCe&#10;GuUIcteD9NLYUJSlEuKjzf4R8yctSVH7IUma5e8EKxnFh3e0h3jrVnJXRISAYWk45EmgzGcz7P2w&#10;h+7VKe4j2lHohPfnfaSkf/1ndg3irQeuHLm8Oa+fq5LBI0IHPkp+Es4lOEZkbSQcW/ugNPt5yN47&#10;pj4iMqz7wy+kR/a3SwNAnnEbjb6OjZMf3DDrR/LmHogHipA0TpE0Og+eMeSo5aqAg5nU9sSQorOp&#10;AJj4Nso9K9kRihofh2zE7t8uq1LXTsEcO0QD1bIjKzMJwyponthK7pU5fw0/fGVtOUdHM18mLfsS&#10;AXPn2rnyXPuPTE+6nf8AbO8f4lg+Phr/ACzpBT3l9dZa1sKLrJ+6OGnvVxaZaX+Ef2VQVLuppNJ/&#10;Vp++A79R8cUzBxTyq4bsZ2LVx9xP/rL05G0jq++C7M98d7fzFUt2vsp0R9XeL+o7wIq77KRqQNHi&#10;RDqAZweCuR9kKwjM0T+Etn7IGeagMc4hPFt82tSTIemBxG8daRE9kHTiI2Fy6lmNi5X/APc1xS8X&#10;l0/EEwYIN0tX/mRIvlX/AJkBWYdMyTODlSifQmsZW2z6BAS02K+eCcy0g6MI+O5p6zKKIzK1mKCX&#10;kWUyOrxMtvthxGpUEWV4tpP8l34yP+avpgm4sbG6OuRbPqMZv9itQdZdp6oAYt7GyHvJSXFfZE7+&#10;5cutTZORv9kQENpCED2U0Hi1axttJPoiclCWgGkHKtSR2xs3EvNHzuiUUdEo+akaTKYiriJYjGAV&#10;vnpAEVKlxINDz1jZSE9Q8Xp/8Bo6eexlEuax/RrV5LkfCn4df+C1PJAl/wAHacnT5GqQPPE9B0xV&#10;QHWYoQR0ckp1iuEUIjGJTE9U6xVQn1jk2VCmNeQpmMwxGkc3LT+hU4tM6JpLDhVIT6jF46ycliQk&#10;IZwPEGJy6It1lIz/AFDYJ05ZxbK7v+Ei3n9X7E0HAZeS1vc39q059K6n+rp7YyqAKcCI702Rs3GR&#10;I1JlhF4ptASvjFMxoTIGUNLtvh36CVtOikykTkeuLW5W0n6lClofSRVLgTp+yH0W3zshDfXDdqwk&#10;2feQUmbLg4ZVI1E8DFxdo30iSPzKoI4baZXWQFL2CirGp6YCFiYIkRF03cqSV8d4bcycs6CGHgJu&#10;OZsytJEzFo5L4V0FNSmZB4VB88DMCbS9StLeYmQeaqZdcP3KJydVJInMSTT0xaBbim7V1txT03FB&#10;ExDPeFtm+kdQ4lac5WnZVskT1wp4UcCmwFChkViHFoGw0kry9QnDXeHeR+PdEqLhnSpkBLVC2xci&#10;4VxFrCp5jlnTyfTxti+TbKLDLS2lVEzm6If7zcHCacbS0homZMtKpQyzas5i2828VkgCSNEW/eVu&#10;yZ8FxlxFJhSsCeiMyEcR33RIV88OtKsv710GawpPzMc0+uGxeN8O4SAHBPNMjSIvw8wt1m6c4zLr&#10;QzeYw848nhrfdLvD1DAeqGizblxDZJWrMkYjROG+8WdkOJKbpH4pUV16IdTbidxslsdIMC2eslt3&#10;mZJDhkUoUDVQXD1mo0cGyrpFRH0nAWi7yhtTv8MUlmConJS8gwFSZRcpetHUrW864kZZzDhpDdq+&#10;0tlxqc82BmdEK4H+paUl1j8yTDKbUyu7ZxDjStM57XrMIaGCRLsi0f4DirZpDjbquGSJqi0s7dt0&#10;WjfFU44pORO1gmF2lvbuOuFTa5pGzIKmYUktrbDgKClwSOqEd3PsrU8zmQ2UpmlYnSvrgsOpyrDi&#10;z2mfkOnlGZ5K+F08s/Ha+bylPw5+M4eDXyYu32+M3Vacpw1wH2jnbOBTWOLxJNZsmcg5c05QXnjl&#10;aTVStUNzUfjfLoawninfMkJFVHqELaZUeI1LiJIIInDk3QOD83HZhLrRzNqqk8i/iz4fzJTpKPqE&#10;rmz71YTccUcBeCxhAeeXkaPtHCMqF7REwnAka+Qs8ZPGGKNMLdaczpb3ymsF3jDhpMlLrKccR5eV&#10;vHOcJQEpdEyJhOkxJ1xKD0nGARVJ0wgLVLiHKjpOrkkp0VOUaieThuvJQvQFGUcIPILvuTrHxl5f&#10;TTzRxMw4cp59Eo4vGRwsM86UiaTMaDBceVkQPaMf6puWE5x8RYRPDMZRsKCsu9I4Rw1upS57hMjG&#10;R55DatSlARkQ6hS/dCgTBSX28wxGYTjNPZ16IkFp1YjkmcI+Yn9oRmzjJ72iJhYIGkGkb6f2hFSI&#10;3h2wTnTIYmYpE86e0QVEySMSY2VA9VfAkSBExhrjIFgqGKQaxWnXSMR28kp18SlEhHT4g++c3DUw&#10;hGcJVvJOEXD1xNKXn1PIR7qTCuM2pxj6pfHt5HcUuYMXHCRtONEhGmLIMqzqbE1y0bEqxYXzh/sW&#10;wtC5VCFHAmLl9lGwpKEm4/mEfdrjvC5ZXstrbUWSPmJSNqsJcYM29WkdB5O9W3VBDi3FFKDioKRS&#10;QhBcOQBsekQ29YHP3fdKQLloH5bp9sfbFyhR2nEybGszEd1ptDNbK0OOq9xATUHr5LbvS2TmcRNh&#10;waw5u9hhCVkJCBtq6SZmHVvOD6f6i4Utgiqgrd80PeznY2EdkWfH21JanaLThM7Kh1x3YCU0uQa6&#10;sph23RUsgFRFRtaIcXarBVYZXWpKl8TT10pDrliocRbZydCyMItkhLbhHDS4yqedKxiaaoGeRXpI&#10;whwJH9w38Vkn326iD3mpvKt+QTPHKgR3j9aoDMUlrNpalB+qOVHEWprNoaJMo+pspPWF3S7aFeG4&#10;T8wfbH3RmcISjSVUEM26lIXZAvhxCd9BUqhxhKVKA+Mxlzy98QviK/vUoDaAncLatqcd2lRTuPAk&#10;6yIkZcTiN5Z4yzR8bL9cVOcLhfysohROTatazl70Xmmz45NpP3JV804u0PSQw5eON8VO+jMukW7K&#10;3ZKf2WZ4qyxI1noi47sS0OH3jldapOQG+IW0EpSwEqknACkWwpIoqO3GO8Wwy2bf6pCXFe63LRH0&#10;7NUZCGFqxmnCO7++i1sNH6e4by+0rZ9ccItp29twEe0qsJTcJSLPM+VujemnCO7kH/SLCsxOleXZ&#10;Bh9kM5HQ2lS1ZhlKZmVIKjgKmE3qVZA42HWwqqeDgfPyPJteC9JADlu9QyOkKrCn7JBQ8lkhCMSM&#10;tDFg9YgG6ztBopxVm3v8YbVIFQuGgmfSrCLILZQibLmBnUYaIayK4dzP4Lo9lSRMeaHnLhkN39sk&#10;NvDRmnvJ6/JFB18ktEYRQS5MxSCrQSIrFBAmMOWsSjDkGyKYUjaSD1iNhIE8ZCUTyjsigA6ozBIz&#10;HEy5ZJEkjACBnSFZcJicSUARqMSSgAHEAcklDMnUaxNDaUk4kACNpKVdYnGbInMBIGVZRNSEk6yK&#10;xmW2lStagDGZLaUr94CRgqLCMxxOUTMZZbOqFI4KMit5OUSPXCCW0zb+XTd6orjAWRtp3VaYksBQ&#10;OIMKQhsJQrEASEEfTo2t7phKGk5UJolIjhZBwgZ5enGMriQpOkGMv0zeXQMojItM06jGwkDq5BK3&#10;RsmaaYck1oBJxOmAhIkkYARnQ2AoYdHUNED6hsOSwzVhLpZTxE7qtIgLebClJwNYLgTJwgAq1gYf&#10;oJLm5/odOfhzJl0mNcTg5VAjWKx0x9nJIkA9f6O3ClDbbTNB1Qx/TR6oSWqI4qA+R/LnDNtaFPCe&#10;YVxAjdmnCCDgY7zaRuDhEdnJ3g2tanXHRNHwzJn9eGgV8RQQmbgwVTH9Fp+E7bW7fEW6JTKgmXbC&#10;EvN8NaAEkTzYDGkK+gq/MUpVOnGBfus/Tobb4TLVJ1xNI1xeXLlq4li5CAlVKZddeS9t3kKfL5Kb&#10;cgDIEHXDFqTmLSQkq8W6P0O6P+IEtX/BPp8g156n/AKf6RdPOVPi3R5PpFfKlcIlAbO8rD9GZcxh&#10;41jLxqfJXyb1eUaeR685Lkr4pTGK4+J08lT085XydLythPyZPyVh47LnKeOy8n0iviM/HKeHPxGe&#10;nyLTn5zp+kE0+XOjyh+HyxWnMz5qflY87SOjwsZ+J057Hm68lebl4thz9PK3R+hBGr9Hac9089q/&#10;Rs5cYrj+kX//2gAIAQEDAT8hDNJXCVmPXEsuY8b+OvCe4mJVfErqPIn9y0T+0tq/BU1Dljaqgdyq&#10;bgS1xLCCzhDXqXRcCo2465gaz4X1KHMx+IXm8dTTn8+Gok4y5loo66hy68N8y2phUq/icOYljexm&#10;ChiDRLUWQfqO6ntuVnDM+hFxfqNmvBnPmiz1FqWfaGoVZLGLWH3K58ZixjcMiu5WLlusTPweG3UL&#10;rPiqscyoVVv6hVfM1iDWY7qVFrBrwZ8VKvMspHyhne9y7MM+4LsUw7bh3zcMantNsTM9ty74r1GZ&#10;4hd5nqZgYl8QnMUYruabqWa5nGJSMssdQhIYg6wzVMXJ+5/i499Sq53qUuO5gUwoxuGMOmYa0Td2&#10;xAulzVcRebj8Qq8alqn14Y5jfU/t1NhV9wXkx8zXuW7+fDVYczsv1OJX/SfO4E/UrGMy8ZPN3iOv&#10;Buc/tMDnDxGuILWfqGpnWZXtM/jHjl8wKxuoXLTC5fGPAdSy95gZWVzMdSvB8TL8xj01K/6gsrqE&#10;VHBnwlu0zUtBLW1UualvGoX7Q7zm24iQ3b41NyvFa96iPP6glepiNq/cMYcxhbnE0t1KtvdxKM74&#10;hCYzC8mnEv3PbcFWupwvBGqx9zhOYDnmbwfmJzsm2E3DNzdEmDF0ygbxMCYJxKfKWouF9MqLCV24&#10;x1DCdcwZSWEruAeLqJ9pTArxTeMSmrP+oDmJ1BcLBso48Yl4nFalXzVQM8r7lcxOZV0XN7J+pfr5&#10;Z8SvBRu5fhfqX+YGoFGd8swhuDmL8Xd1NJ8blOJUDEo5GPqXN+OJvc7GWotpdbXcDv8AUc/CFtWT&#10;SwtMs41HCtT53NRBgi05nqLqvucXAZxAu0GYRL+IlsGOZ07jvH5gzj7heHHcbwkDbElTApcwJMxS&#10;nqZfMK+PUuGcqrQmp876lPHgpPcy9JKMvqfKLxKtvioy8zfqHcW+IGseDBj3FZfjMevGmv349eK8&#10;ICopdl6j4f4NVCNvnqOPmF7g3niWcTrdXKCjqGYtzKA48YiRfHUHhPuVmVT6jXEPe/BjPUsvCWYX&#10;4wKqX1KlpSc/UI7mGe57lrxLdpU3d4JQS1YgMMkqBb7JrxxdwyZ3KdJ8KlcnJMuZ2JhlnD8ePifM&#10;t6lrsr7nFv68FeCY+4azObmL8FsRyysSobhuaQsMxz5qc0TeJyI27Uw1OZdvc9xrvM1rxUrvUbhr&#10;x6eD2xL3qCmIj/2Btz4DFSo5qGTZcWQvLqI9nqYJzhqBUcHuWmk+Z68ErNx9EoyjKT8CxWfU0qUc&#10;eNqrHcrHj5TWPFpmBq3vmaeMpVN31Lo9yvswujZOfHFeNwxObYJrndTI3x4LNsv14o8JZAr3FCjm&#10;A16iVNZl+otlSrPJL/0zWj7lz2hnTiZ6n9S25hLuVzL9MweL5cw357Sqlt6+XMrnxxMeNYJvPio5&#10;mb19zPOZxRqaj78bgeEc2uEboGtsqodJmWGJYvfuO4v7l8PmpllLrcd1OKnt4dlQHLs4luZ8SpxB&#10;eTwqiUFK/wBkaXE4mpZzLIHMs6MQlTiUeHUo3zL8VfxOPU6hhxOcSpXhUqOvB3nwS2Nd/mc1HDN7&#10;g7F1iiF+HXi1PKo3pNZ+ZYZz8QYZd6mOS4VUrwS4HPhE352+pR3Kcy11N6iYu67iHweZUxCwpoGu&#10;fLBfOOHuCoxHK8zNUuao3mYSjImBib5vy6lYmb4ZTNLZaa8OZh8w10zrKtf6lcyma+fGZYb0m8/q&#10;GVsKq0HDMy78N/U0QvmZbphkWycceGq9w8UyplKYS5qbiHcpmYanuftLDEDl3Ehk3Kp6gmvDLjRm&#10;bMTRPfMsnEMlQyzKnPirYIT6n9Q36jj3HNOZluKaiaXsgN3xqOAqyN7qErMFmWMENmTc1nlmZWV7&#10;/gYzHVEaxmBXO+JfFVE3CvHxP78HjSpTK4m5UzLszub8m9bjLxKTIbuW6leLCXDMU/w/hfjevFy4&#10;JiGIBJ/UIZnFSpfE6OZ6hMPE9FMw2uOPcXjt5ifbAx7l8MpuPXjOiZrV9kv98MqVPiXmrzKr5i0S&#10;rnNSnuLcy6lEZbialesTMt6jT8+N6lVZ41l1P6gHEdQJzUoXoEG5UNI5GI4RRTK6ZiNmG5ctKHfM&#10;NvwnEuGYXcuKbjjwah/vxRKNTEoxGAwbanH8FFagl+DWd+MEKmtQpRhuM9IbzKIgHuZjcx9zWefB&#10;VZhXEonM6IB1mFw7qAffh3U2zqX57lhcofC4J+NkKM5mYXM5xPaWfc+Zqadz0qp/Txm2I858F5rc&#10;K+zc+Jlylepz7nMZ8y1M1LuYIh1uOoLcuWu2LXEp2z78324l38T1AkDlEGqhlnXTMxyY3C+Sn1/F&#10;LlIXHMLPFG+e5zU/zEREgVzLmt8zj+ocW9+Pq/BHwCK7JXT5mZ748VoRFc8Qs34rMS5gVK1AONkp&#10;5gFYh1K+59TFaw1Aq158Zti/cDEb4jkh1xHdG2WBMCtb5l8eHCRgN99olusTVe5mPrccHxCsMZUT&#10;1mX+fNO45+YKcI7viXHDe/U3qGpiJLTf+prEeG9Qhal1TcHiK4S60TEyxMQ5w4gwTfMW4pe7fogb&#10;vymZfl9TdNV5xxLYdr26mIPrwZi38QArnPuY48W+fiFrrjcuNv8ADeJXU+5WJVxvj78Wcw2wyvi+&#10;YFMbZi/rw2KvEZTFDkm2epr58ZYgzXE79yvL1x4BWX1NL580ZRyu58blhuvZ46eVm+kzti7irU2U&#10;blVN28T1DHE9z3P1GKQfuazMXdxsavEz/wDJhGpY+0yzCclFk3jUO0zczBuuxm+P41f8OemqnuV5&#10;aMcwvxVe5xOL5i5m4+ViUdTE5mo4fUq5Tfi1a1UxncWIe+ZvHO5r3MssJSYhkrknM5mIuEFcL5jD&#10;34qfuVq4r1czjEtsdb+Ufx4VjUHGd+Ufl4EZqUxpqZMdyyU+E00aeYlZguy4lZ3iJhmGJ7qagoF8&#10;xAwaIiWuF8ysS8MErmAhlb35f3KVU/TwWl15LrO/Bi4Phw487Pc3HDUuVryHkZr14qYEuOpviUOZ&#10;x4HZmNXuUebnOJR43gQmVnULPiKOphpncaF98S+Zmr2QHMTEK+kqOoP34qvF8RVlkM7leGxTvuGo&#10;dT1+5YPtgjXCGQ16l1NtykrvcwE0x+OZnKX/AOzLvUa4ZuyYhEOyYe5lymDWai4lKZxB3ANmPn+F&#10;7/U3vwPhfEItzyMWswe1S7f4XKxDQ1r8+NeR8Ub8Z4/h6Z6Q6lXDB6lk/fQThjffgiG525gKa1HB&#10;7gviL7gDufkgN+pjMpVGo48DxKqe09cT/wBPFkonrwznEvxWZhPbyDcY3my61Obl9z9JqAmMkeJn&#10;zHlAQ1mBxHriGJfcwXfzGpS8yn33P0gdQIe4CucQphfEqvPt4N5lkQPlIg39yjjU6R+LgHX8A7iI&#10;JH3K6hgmZmU5gPOv4pOyGCfEzuqlw1fE+Y3xBWK6MzIwuI1mAQ/+phlcpT/RHWMM6vPXhKvxpNI+&#10;plOJh1P1H+5hjxz4q5YsbV8LD1nxYZ/gGr9yqnPkiAxPnwZ+Oo784mI+4nqVZmanE69zXUCVE8Vi&#10;a4uCOJZbO5s2R1SUyofwDZ4WoyvA18Q74lLzU1N+aqJccHvidIkoT9R6/crG5dFTjGZbWY2mGu4D&#10;xKeZUSyprH7jjMsUplnMuojGH6HzP0zitzUphm/HvmOYCK7/ABH+GB/rzl3qa9zfEwE+pWbJnvxf&#10;EGovnp6lY5T6lQ3/AHFe4tzBuPUTjxefUtgWYlJuZ6hb8IdVOFEt8HbLj+4js06xKfVyu6/EeiV6&#10;PzLbim5bL8ZtPB1DxgWQn9wu5+4RHQgYzvx/rwtZvHzUpLx92TcN0Mb8J8Q1h0Uw0EvN2n1G8pfQ&#10;H7jYag4Wn9zAmHOEZQ61AhoRF0TLjiD8z93hRqVRWEDA5hKPHKe058r+PFEvE7VDU2XDUBL648O8&#10;T3Dxr5j6hf3/AAWVzBxL4jADYRGXWy5iIGSExNmcMDFswjqDUuVjEITcslsu5rUuo5JSF3MsqL0n&#10;F+VHJEPoqRC+LOLZdg+9ZbQW9Ej1l9j/ALL8o7GC7P0wHNRyP92ZrLYLOL24VPQPGeo3TBpyi2SD&#10;g3H3MY0O/wDgn/ZKHVeBVqMgYtT8oUFbPwT0H4lY1Cq/8l+UP1MGofRL1V8Wf1MsuapWVDX4J/ac&#10;ih/4ECAh7P8AqaQB3ymDlc0sLQDvUB+dTqGsV3Vigv3qL9fhf9hXdPzPZFKWyvnw5pm+kpXKU5nN&#10;+FDbODhxM8+Cgx4sqoQd3/BaVUUOLlZvU5lHOIl6lZ3cZAv0Suo9zeoDUUbeYhPRM01Ev+yaMy6+&#10;JdxJg2EfiXXEyb8EYWMxWvDVbzODmBVLqBOFnyZcBf0Slf8AiuoDKV94uLGb4JAri3h/5miy1y2x&#10;Eq/uoGoA9S+fx6lq73Ke4Af6ld5gX4O67gRx+YZg5hpnPHi8zK1xDrnxniFczpeIFFxs3Afkn9xz&#10;KQqTesVC88QKC447+xDqVzddzqL4lroT3KCniAX/AGJl2y6WoAY8OIutEu37FRl/YjUoBLq1mEW/&#10;Ko8A6hqjcYH6jeacmvwZcHwRZjiaJwV45mo5lg2yu0DoqvaepTcA1GPFKVwwOE7uXXuJDE1N8yy3&#10;lOnEMV1qNjl8xONSs+yeo7H4mC9wUo7MIHdj9Izrzqwf1BYhVol+4YWPQn9ICZC7zfuacD1M+Ayb&#10;jaVUvOZXPjPEJ6MyfEuEx408fhAqYDWtepSbihmUdjSUWF7xLHr64mRkg6gPWCvbnw7GcwbBlmkS&#10;mHvCVTUNsu7/AAhdrAQ7oDOVpK+6nff8kqxw+iNmlZahbn9SzjXSQDdzhXBOD/Xi1F+DfqcNeB4g&#10;BKU3ValVvma+4ag1vjPj+puY90D+Z9gt0+KZVyf+Go1y09VNyuSw/hj+pRox5DwwvzeZzFtgpgT+&#10;onMfUzyTWtynf68/HjeVAR1DG2fcMq45j1wQROuUErYSdP2v+pg0tm/4HqFtnvDmGArx1MMVCjHP&#10;cS5V3K4mjwHQsNSiVHxNQZ8T1NXMx6lOJUqViDiDfjG2GdQG1WVzNIU80heR5/qTjMRq0XX3VzLW&#10;TURf0V9X7bJ6GAhLJaV/XVtT7Qa6MBs9NnyKRaVS22CVcZPl4hfNV0Q65iWT9E14Zqo48OnnojXn&#10;qRly81/D349+DM1G2pe//kBorPWHplwIKv8A50xlF/gzA209P8PiWZmtwMxziBW5yxAT4i8eGxvU&#10;I9xdbY51DBbGG4b8vD5nvBPl0fcdKL4v2sE7wK7+yKpUA+3XES8Vb3PiV7naPZUwRaltwKbhFP8A&#10;kDb1Xr+G97jKv1C7uDcJyPUvrUrjiBL6mZ/UKGYSiCnOpQ5dcTI6BfkhUXYeBjtj2qpDQ6+gE0Do&#10;TvV+bEvRxc6S/YjMt6Gsf0ZRlXl67HdXeZXRQk56T1vuGxE99meiIp1EFFS7YlU7IHe4c2SwJRmd&#10;n4g8wA3EmPvx6nD3PWvcoYuczLdblRSMzdOnxqc1Lm8TkF/E3E+SI+43+kyqIFlxK7yTgkUDHxcF&#10;pJx3EXAxGjW2fpKyWXqo6hncsi6z9RxL4lRv6l4mytMNdyv9ibXUdzMtzUP24lglXV0LH5zMIWvE&#10;JqZ4hvM38SmVruU3KvE14vxXuMK+57biz5izpl4g/uJT4LlZ3D3Me1yprmYeY4aqyHTmBXmsBKFs&#10;1QlVWYlGMlUBxUV3hzUo6t7zEqbklSqyYvwqsN7zw+o8nzddGgTJmW7Moq7Zd34ZjW3d7lT9v9R7&#10;y9TLUNc56hBWKqte5dtfEL2mtQtblGYBrXh35bZjjcO/DOb1f3/D5jPfPl/galFhcyH9oe5bgOjU&#10;FOTPnUZpizMXfPEsj0Zhca8sQT3BacTTeGFfEGoYim/UfkILcuiI/wDIrmcHxfqDc5/g6mpxcqB5&#10;34ZUqoRePNZly/UF5m5+od3MQoWYfG4WtzcIaqJRLsxvqX2fM5lRyBYmQlz+5fUbMpbQc3EXlK4i&#10;/czcrmZTpMzKWVXMMmOJnzj7mwnAeLl/cvrwteO4uLzDDMtGhH/vM9qcS3cIQNxPuc2S8XLlYmoG&#10;LiO8xhdW+KPn3GCXnUOK8svcLQgEmAvmGGdQHxiJWoeAdXsag17PzDJKMxUS5csuP8Llz4ncHw4c&#10;SiU1zHHuVzNw6j2xSabnTUMDFpANiThUpYv5nr1MsvNBLKyTf+pWy6JkZcTj/Uablc3Chf7Szsmb&#10;CS8Gzc9n7iO39xbiP7lTAhcSDC/kl00/M1/3R/GGZ8ocZmkB93LvA4mHHUpfnbOoeGlsz7J8R8XX&#10;4PL+2Yyil10l9ahjw9xeofhHvjmLRrHc3mVzxOupi/HEqE5EpjQayTCpTZ/OW6lJm8p/hMdzHMMb&#10;nF8SzsnMES6T1WYYfgqN1F/AnaVjDdBuk9Q0BfiY4/XF1Oi7gMauipUTlh3ZvhnMlyPof+QbPpfE&#10;bD9aKL/XH2f3Oy7rMBhbrEMq94qHMXdQo1jNwGJ+5P8AyFW38y6K/h8wLqsXBPeIJ0/A/wBzSAZ5&#10;cfUtxT4sg2ya+o5rH6mbbMB8+v8As6JcKmf3BeyfmC7W/MSo/mmWgvdH/qcK+oaKX9y1b+iZw93x&#10;Stfbd8w918w6TyWuFZAW2qhTv4WS5vR7JRyDxc+Z9wTd403+pXya9wRi5rH0W6jZTJ7TM6Cd9sRK&#10;znfMf2unATisVFoVjqFFJ/URzn6qV+31NSx8k2K9yr2SPsH+kQTkh8EevC1mOnD1L4lZvwKPqc/G&#10;pirl3Lo8c1xB48K/Up3DKM5OuUywzhULORNMR1j9iQQa+5JZX0VMZ6FtHszq6liA/JCmGPF+AAyD&#10;8RSPXlfdpTyXYsrtr3PYfibXZj1MpS4nFZqfDMp7gL0LZ+oZ2lV38Ra9TJ3+In44lzIZa4l2e023&#10;OblzLCnNyjcWnGu5V6yT4xHKP/2GsOGDipRriJ45r9xu6PqfLMd6m58zHJiX4d7ljrxXL6qZN8PB&#10;4+o9QanM5jTllMiGZRLuJkqmJwqvcWoKZSxn8yxHAS8TAAC3yWYl6e9QYVlQKvxL6vpqs/crFzTL&#10;5nFMe5f7l0149QwQc9+LmmIs5AAfAzJ3if1DOEC7IEU+fFQI3xLVwY8e4GJioTmEaPDAI0O0Mgb3&#10;8ofP6I9nw5g5ye47wHwQQ2p6cyzpTshgPu4holfKPH8ARjGFYEKxfEQzlK15gWX4ozUtxDczF3PX&#10;MVh7jiZeKnEol0ToZ/gwcR3jxzUt1cx9wjDcevGOI7jg9wT7R3R+YHPMx0RP+kqsGAxvYq914Kxq&#10;FRgGiceCGjfO5RypQ+Y98y8Zl86meZmnMXCZtuOMOJuReBPdQ1/uBCnbAbJ8zDw4MxcTN/wDL7le&#10;MBKfCd+PmDoOh4QffHUAWDxar8C9TRcQzo/3Dch6Ykr4Zz3AOt+5V78X1FftVjOa+s9wdtO6+Wiq&#10;3cCMG/8AgczLv+APFWvmWDHim9+AQKXN+N/ELmkbx5Kn3Mdy49z9Qr5hz4JvxXfit7xOTuUyzLEC&#10;g2Wb+ZwoqA+pllvo4ZuJOCGPifX3LhYrt9Tmp34zq5+o63dTG0iouP3hCaNKCA+wSFGbnOugzKqV&#10;oL1bxj+BEtnZwncUGgt8bQbrkA76sGZp2LyfdTEMaPGv8UmZbZd2+YuWqVYE+SNTi2RQ9JymfLN6&#10;reRgdPi4e5tItbmn3CUFUAKrgAzmH+goswltaNb43Byq7ys6xOB/KDXVpvAH5ZeWXtUsFTFekftM&#10;TQutR8Vi5a1u4LX65lb7Kk/wiftj+KJEpZMOT/cdPHkccCvCG/qADTWR+LQ/TCv+44Qf59yrcBqS&#10;/up/2ksJy0Nkaa2WamDhA2nK7BqqmlLrr3vM1wXk/lZeseh/3juRR/fsF8A58WBaoMrOyrAX/Pic&#10;B3/ivnwwlm38DLHHz5/w0lumuT/shLAqN1D8wS3crDX4ntz0S12j5xNvXUravSW5QxWxMeviyLq/&#10;gR2ITSqIOqadJmC/DmoC9vURyxfBY7M/9iJV75+InV/uW9TnqZicDXxNGft9ylXcHggZ9nMz1lg2&#10;P/i8bq4k/vwzoH5lP/JmXeOpd0gZPqZ8MtUvcv3DZZ6Pglg1OZm77+UKuAAhu7ecpXCPfuNnpOeL&#10;Nj6xzMupSgQE7pgoOw/olB1saitehT7JYu/tmCwRixfXcqDm7vXvEmOQtZnqVQ8wWg65l35IvH/N&#10;CepdX/CSV4DYNNTR7XMWcTVZhUEKCZLs/ZUS3tr/AEEQ5plSAuxC5h9oGyrlxiAoDZQomDxNcWoz&#10;/ipTUYLW9hWKJnBoF7KNzA6PQGPRGQOTI02Qb51RYRS7m8X4Av6jO41ulv1MJF/gU0CmW+YnxWoy&#10;uAXmNCN6EGb7KZYPULTbZa13GlrIvM1+yJOv3KDfSNVyieW0UC2JioD0iwBLqVT/AKhVIf4QS+GC&#10;Vlj4l52L1+jLBKBhEUDZPR4I/wBTp+4UdP4YyX4TXT5ZVAPVRk1d9xC8cjssQabGLp/DIgcXD1s3&#10;SAT0y82oo1xDmicjxE2BV7v3Cqmr2Gd+UJbwQKAWmQsT5m2jTFaVTirh/Pns5ov5l6HRf7DGShqI&#10;v4XEOWLWbK1oDSCxOAAMmdUzDMeqoKtKrStwRQBgDBLVNCyAwnzUFwHA0GJ4SmFLsjds004gNg3y&#10;oKu8zA/iouDWHEd5l1m0w6zHzMW3CffCCtpM0DfIkcdVnWFm1HcGhYCgVfXjqFnqFoGG3DKDJN6l&#10;BBrmAvbO+Jvy7+Yp4ceKxHHqfEyc+Li514I+pp8Va+Yx1q5qd/2ozG7uONI/Zq8ClYzFVWljhe6N&#10;z5j+awlYd2e/UzS5Hoha/cNiWfCB+5KucGqh2IzR9v8Acq4YmDJ/aP7WXsKJxzu+565NxGYUvko/&#10;uDFQ/wAgt/O4jphabhW+JlnDBcJ0/FLLY9L9TEi1DwwPipNouLqz+qCeurTFBf7GYGfNK/7mXP8A&#10;2aRezHqULMLlKeRML4l5yleBv7LldEyls/FKGQKL93hk1TuM5/AlEzuUq/8ABub2T93iHPYMqkdX&#10;BbsLP6gagauqfEs5Pmii/wBzHB1zTfi6iZh6jYf/AHTAQBKjF6tt4SShxfIrL9tkt2ywa9/70fKC&#10;RyuDtmBr51HkMYe3PwzK6xEUPTbouZRHFZ8S4fsrsAMc8y3ER9cZ1LyS8WJj4zDczSEWwp739+tL&#10;133jj6XMrmzZfuORhv8A7qD+pkkrrzXH7WD9eu+yj+WHJ/Ezr/zc5MFnY8J/2/3hNhxZ88Ft/wDo&#10;j8zCP9om35gsXKugL+JXZu5+0GvggpfuaL54ihGqOoA6nFS6nviOFS4HGfBnHmob5kFFXuM3P+lM&#10;CzhTV9RVhYKfc/IK67g2AAQJxRhD8oS1FpCvUs1oaG+Oi/Gy6bsOBimWbrRx1KjNot/cnbdxcUKV&#10;zTdEFd7jRv8AI77qLGXSCwWPxUzysBnAuUsF8h5gfnmnOmf4+5QlC0UmyA0FBgDVRfSP6i5I34zU&#10;aIElnzzT91Hv2Ee5i/tl3b0f4GCzn1BsOBqp0LxlNZh05qPQ22dWbZUiiuupXuola5tmvicoVzl9&#10;eD+CHRWi2Ht/KLb1LtasQUyqXpzC6csfW0tZshd7UTRlgAvDIzJvMv5YI5/4+yVVoF1Lngz1HPYT&#10;Dt6exCvhH8P+5D7mRYDbBfdQvoI22TXLUbSF3dGn/RH1MGchbNEtX9HrQKhzTH9cYRfoLAHG2V3+&#10;Z+8TGZDr6fKnUaI8kbxDgaX/AE6qV/rjo/prwB2YZqcNAbkAr+bZjNS54OA/t4IklEGrVz3EoO9C&#10;FGeiYyuK2x2Vv+3MHYVC3/ghxFJWuVFvQBLS1KNW1PRLHE9S7Tk/0Q0mgH4JmNRqvlhVY4Nyow9w&#10;uXnE3OErWB1cX1+JVxjmcMtp3+Eu1Yaj13D8qGNTEf8AO0d42k+0ojSq+Q1OTFB4JrmLClxeRsh+&#10;TyF9LcU0RJRtX8H/ACX3sAOKf3EZtWooOubbtTY9srjRNoa/6qJ5ILSvOgXhtqF+gkXsEJTpmt8X&#10;/FxTLzF+QjFU2K4LpAWOJyNmfmDAU9PxOYilxVmhPav7mDqX46KsuK5hz/ZEO1ZV6U5hiMU5GvUt&#10;FWTPqBFxLp13cZYLDAGDY4ETW2VOoYt4lClWn0D/AFAxuYtcRMJdt08ZmteGb6ppOp9kB7FFHPiW&#10;72Ebwlt0l1F5b/1A12f7kweO80cOHrwwjLN702Ddby6QZl2jr8UvrMSgcG6xf9R0ns/uLQH90OAB&#10;7QtteH7iNqkEF5rU/wCBMy8H0V4t/BgfcszdjoOf1EcpVGX+cD8wP9IAGP1FB8/WF+kqxiZX5yw3&#10;WP3LeGVLcHF9pgYi3HrLYua1zDENsfyB/cpGUd4hbASo4VMoNM5sjbHJ8RVKYT7jnmO68K5n2Eaf&#10;qXoeBYy3BukLstprrmGhjli0nr5nAT32CO1vVzHt6xMYAQTllqpCX0VZLKbTbnIFTQc5qKGYczyK&#10;jpdZ/wBS3XJ2zQ1mmOm00UpfcE97bwiwPzbEZrumHtZvVENjA8Lb7lGo3klgPzKNZH4ahV9xgmNa&#10;HK9AZ3BEqFsqAseB9xvq5xCLXF49SsnI/RTccNJqXnOmVvvobSv5Jl2FYJw5itXS5rVK4jxvBzqX&#10;CXuXbQXB5w9F2mMNgSaLDX4zHKsKlUKlc8AdsvnNTtrfq8ZN9k+B/YVLh3em6rIr1l9S4Oux3pMq&#10;BSlWgBfUoGcepe+pfSCmjw92Fkd7RHvj54SCCsh7F/Ate0tS4zNRwv1tGaVXQpyYv1ARu/uXLKf1&#10;BLHbb2RZ/f1sRDsF/YrXqKF6b0z7F1Avtcf3Nb0QwKBiJ86reNweB9Id52K+K/aMTAhaUe1h+oct&#10;sXsjR8M1iVda7twr8WlS8Cbl2mviUd3ua5UHo5lWS1yQ23uKwmCzjDSXI6D3lRKuD/J5zfrWZUlM&#10;5ntYZmZi7lMOlX7mLs/E4Cbwxw4x7g23cV+5cc+H5nxHVw5VHcuVKeJreo6GKJr5QejHc1NGlflD&#10;W0M/4kMCcAQD2cxKg5QFo2HMFDu8MweypGX3BvDVYT+SVF/4iXEDssCqYzRMU/mbq5mRoPLrXEpT&#10;nBSfhgizQBQ4dSkw6qAHxAf9HvqKKvBpj0x8pcOPfJA70ycVLcYtVPopK+kxXX7iK0mzntH6mQZ3&#10;d/ZUpb2aCzppHZ+szHtZcLsArkc+0sob26jiZQshirOPUx8fqKrDI1m9J+gEt25mOC6ufeUQsg6z&#10;+yM8b41bdC4h+qope6GE+OiH+VuFZVWBegQNnu26dkJw51gNmOsZEAA2nZLkLsfEJX5jQ35Z+iIB&#10;3kSfConnCwBMQNggIpejth+lYiUqK0yc1g+wjxHAic0XwHRLo/5uXyvEIa0CVs8o/J5BPnIYfDoS&#10;g53KA2b9JkuVHmMGYH0jauvX5w3avuGBFvVotU75zK22b28lXKvLMUhaAVwrf3KOWPcIRc8rzCQ6&#10;AYFcl4NxBn8n9k1YYYvmzP3GFnbw71YIg/tQRD94SuHfMWs0lhaFtjmiWQ9MAXaluIilVBQqqNQi&#10;f8Stq7PmDuqnj0kYqLutIUoriOVa1PnpFkJVSgppjD6kJewEGYGtWyjuvE1x4/ycBj+50bIHcrqZ&#10;ZwZyFiXtGHvUxFw7JxqbPG5hnipuVWSU2eoVxEC3F2I7UwqcxS158KV4y7FOKzAb8ninjHuZI9+M&#10;1Uo43ArLLmKqcVLjbDFynjeZdn6Yh8IoYMxDlmDt5dsAwwznwx8QD778Vhh2/KAFXb3VeKbrhmMe&#10;pv5jSZmOPL/cxqalDnxzrxn6nx4rMrzv68r1v+BLrUu8S5cf8PPMGfelztYVl+Mz4V/uO6nKGnjW&#10;4s4mNzZicTSVOSIJMdMoqpniMpA3hyfDx8wsC9WgfO4DwQ9CVGheyvxEqBuxo/uUa+NP9ICZLQGX&#10;6CChZWcoEvBKfdQY5/klIex1YYuEOYNGcanH/ZO0PtP8wkL/AMeZ/wByGX1+ZeJnKbuDLeo9/wDk&#10;v7lutR2fHPrmJZiYY4n1KL34q2ZFddQDhntNTpxPRF+IO2f1uY+4KHAfmVCnzic34b48fp5PFy8e&#10;PkuVRTFa+JnxVvltfXUvx1Pnx7jjJPbglZgDgAfyxDpuVzN+5eKm9xxN8wsz+pV3mrhRA7S2X3DM&#10;eYD8zg758MyTqA1WufCDuDG+amdbmvXgq1+pl/7B7q/Dt3LGottvolvFe8UzhKXnCMwNgwE4oLLW&#10;fmAtv8lRVU3TuVoH/qFAw9uJqsF5sJh/4SgZH0na34gT/glH/wAoX3+aVv62Io6fcLJvkHuOWWDc&#10;OvC3CN7gHr5IGG14CCy38maATsctVKe4x4Vfc6/xSvDKKP7RFE66wilgfyyia3mtP1FrKCW0plbi&#10;xM7N+CV7GrxGSzXloTCvcZailOMnMV1dkMl/vgZS7u8VCzNTxbOn7LJnT90LrbEfK+otlsbuFmmX&#10;V8qyen8JZq8bxBLtrWBhcK/YkechdczjC43ZE5/5qlmrD7f8mJvCxQMyhkdbLWpZwT51OSNf/IRZ&#10;qVnw2e5VeGJicQgU5PxAuHjPEvHl1NrJufuW8Ssz1PivmVA8XHMN78JKgHUv8PGfqXYDnmcXUMcX&#10;LMkKqISncSqjX341zFsubz+vDqUNXxNs9QAUamnHO/HPhIhriPrUWUUewmTV8CXjV8ED0HwTG9sY&#10;y4S7hK8Y5nMdZlWUYgDgnoT1orsfEp4vuKmh7nUJY22dxbV3GJTt3Hf9zF4mEzqemCYGiZldzN5I&#10;3EGM7iQH6lfQI5myA/RPSBUPGe6Ji/LqW8HhTJ/XnialTbGA3FlziWlThiaWYyt+pzLxV1ChXPic&#10;BmGa8cql2xGv413K8D4Cv43nxvPirz4Bv1/H3LxLlzGo7qX4s8Zlzca1zKlE5hLSufNVz4ejcvxm&#10;8zUxi/HHgvCoSq53G7P8jxz4aHEO/B6v78dIa8cjPh4p3LmXxmcyyZMFRxCjZF1HWf1NJ8TPipsl&#10;uq8Fd4hgjqyXZOfPzKPGHUuuIrl+vBv+GJnn+FH/AOD46jR8Eq4Y84c/vwTHfqGsmJ8S/U484npu&#10;JZQ5luJkP7lLm/qOkbq43XgyqXrMo43Fz8Ro7mwwxfMvOopmcXAsvwFxQ15HmoE/ruYmXMwlcwUi&#10;fCSyzkxDuYHiupWkGkzxzNK5l8My6Y4gXNS78YGVwynmGfqbgeDGJ7g97evk8Y87Ubl355qWtmoX&#10;Wdy/DK8DUojrxUxKrwJrUY48ajfXi5zlik5mB7uX+5uBGnUZWOaODwq5dEO+0p2eFonuZqZIdzlf&#10;MxxLzDET8zXGY04YRriPkKW3P4m8eXUMk15xP7iDbVtSjK4a58O6lMRtYVeZdba9ShiWaShgVgnq&#10;IrufO/4lsvxRLboPdx1r+GvG/iZQlYiVLixd+K8blRxKlSiaJxcu458bgy5WYLlESnGpRdyv1LzD&#10;crN/LMizMtqvG4alzb78Mu8pHH9IXEuUleLSCrEvxVQ8Phv2OpTR3z8+M1Be4X+fHqcHMtzB9XM8&#10;tvgHMvh/MZTjEZuX2XKOoFlVNrFOvuBR4/CaxKsgV4z5I1/Dcrzz/DiHj+5dS7VUDlryN8S5bM8k&#10;4/hjwTcEz6nHjYPcwxucaic+Fp+ZqD41lTEviMasIDiAvJn+HMxsmP4Zv11H/wCeKgLt3x4xHPhm&#10;4IbnMZvP6hLOSIC8DcaQqGYe58ahXpKbqN6fE0gu4yjcEzRDSVtWBHQbldyk/jW1Iq0ve5bk4faD&#10;excMaW3YhxkhrO56h0lhhm+ogO26rPWJUc7mLv68X4t8L4fUplfw+ln6ly6gJB8vGmZS8S/NwZXM&#10;F5qpz5awfc+ofqamb3LLqUrcoZ0TbXE1hnNeAAxLnL/kvE3qpWb3W+oQsZJ6/mW7KlLpqZNzOLjL&#10;ic+FeMz48Fqf1CO4zmnUa5a9ShzYxWsRbxUy8yq1zuVzBC0Usfcyu2yCX/Uu1pn6mHjh8Zy+pW8Q&#10;eDP7iKgsBMq1b5u7r3AdgJoKGT7hY/dobg0eG5wBWWpXf8lbwY8thgv7gf8ApHPolpBV14N/wry+&#10;MkAdyghqJ4b+Ut8Ym9eMbl2wz3KJxN7nzKRL3qAqFeEO/CazjonqXZVzjufEC4kuYfn+K8cyppK6&#10;ZV+CpiUsc1zK+UwmczJjjzXPguJgb4lrUnKcjkj+4TCHFM7aJVlcSgDuCYJqAmOayrNfMVcU/p2/&#10;S4tmfQo/TLNFymF+AltxZ3OPLgzBHxx5qiifVwmpxMVAv4mOJcYQ3M364JzHUPFSmKiW1NYfFbck&#10;JvTU/ubm9x/M/aLfFPi7Y47mPqWwqe/GIi7C3xZlnuVvw48V7hn+kCpz/BvYW+TwVP8AcDr+/Cjc&#10;t+JV7nMyZTfi2ql/cxHHgx8w7+Igtj9TmN5ukrCZ5cT4+ZmrIKZ1Fr4mNypuV3O7TPR44/iH8NM5&#10;vw+pmq2lJtvzrxcbjThfjxxOLlw9zHEctwc+NngZQa7vw3xPmGIiyqwihAjwZpZxBuNXknQTGNus&#10;TieoiVWvFFLiBz4I+PaM0hPudsVNV/DEb+E4xuftLO/GCtPqVTH5hXUwSwoC5zHGovzFW0hjipzj&#10;fjKU64gNbnFOYbjCVOfXi8Oqlfxz8ec8Ra43BL9FvUya/cfO4R8Y+/BideK/lX8LK9zLzKvMy5l/&#10;TuK1M/UIX1iVzx1MS/CLUVfDMrrR3P69QxncolcShbb7lcOPGvCVDcrxX0i+KxNblw9JjMOoZYfH&#10;iq+Z2n3ial/uae5udE9vFcNTJxqUV5MumbekEudjUpLeJ0ly4KNVd8+SL/G4yvPb8yqbu/BNeGVC&#10;Y48fuK+Jj7g/w0h51PguYgc+Q7j6Il+jLG2TqZJa7myVOJa2usQUXD9uZVT14ublgjWuJgStn68F&#10;VLHEpM9+VzLCfKV7Jm8fcu4LqI+5eJQqtSoF4mZc/pCzk8EaxLxXMtwfmcjKbCGhxNFfZM8kN7lN&#10;k+GJTinv2T414uGpj+Bnysu/5Xfhlw3mXUJYOcEvPqb1H9sfwZfELu2MvEqDU9MxmotRyURRxLY5&#10;L6iaZ7m5xUvNRwY1ACDVragogeWo7q/xNrHwT4TPw6qVcqmoVqc+Nn+DcCal+pd8RMS8QceLuOcQ&#10;rFZepdNRKcT4zKGH7VKTEZ1qXRnctKnJeJXIXADTEukOP14w1AF83C60/LKc+p7PzD9zIFPe46/5&#10;MR3uWuID0nd+KCg6xKcfwxx/FwW6mfh3j48cYmeZVczb3KIRItY+ssw8Zh43Gi1A338M5x4fPPi5&#10;msSl1FIg+U1BOPGseOZn5TVQmPvxgXwQ6S/4hgQxXKm3xS+PmY1UTGJVajxdNzG0NTF3UIio3Gdf&#10;YmTXlMPt9ofMTRlZhxYg9aBOOH0M46qHP1cxihZbfauoWTXxFgqdNKqfZLm1SYuOXZzGMsvXZ/ol&#10;zeV9DY1q8oLUJb/fJl+Hu9puKrbVeqjnpuLUPWq81diPxj9EMxBdgbP1HOF5/EJBgqSu0wcqsiDi&#10;0AHaxy/MS8IDxEC1ogYiX2fpinhStXmoHRLCC+oTCyxBupVWb5vzUqXiDZc9yi/biX0TN3FOIYjp&#10;Tphlgq9xJrHM/CVUoJ0vxeJfjJqNVjwNMZ64i14OJX6lG4P48exqJesT7uBLJV6gZuZDOpnioKab&#10;1Dlds+MytapoUSpROfOGacRY8l6l34MTEpuGXP5mLay7Z84lg4lmYbD7dw5ul1Ea1YvBev8AUN1B&#10;TBxRcUcpape1xpon3ZCOpaYfqYdivQa/DUsVP9x0r4azqsJ2Qtfe4XvjzkFKZHJpLddnM1iRcAyN&#10;maN49T/P/I900r+QfOEdnKN2f+P9TV/uNEcm4gEfMYg4/wCbf7hipcNy0UXotHcwZAkXULXDIriC&#10;UaildlMCQe/B5zPmZ+pflhnePG5duHPglv8ACpiU9lXfEWXO3mukpuXGhDPMqmVmVTGKQxDw+tzB&#10;luHEpvLiXf1M3MkaMR9Mshnx8Pip8T58ZqHjNy7LYZSYbLnZicShaTE+AjTmok6EXwCrC0B/eI3Q&#10;mhFTF5czIfi5Bm6VmPE4RwHwmTdXAruXSJb66hbEjec0QAs5O5i5gistjCzUYQhm6MWfV4NOJ+W/&#10;uKqqMKq6wG5RE+slr1LfUPalBx90uSy9FyuYgGwMBfARMzzhE6fK1EbKciSA5KxyQoTAX/aFY7IF&#10;ka3SVC4Kbg5GXMKZXL3CAjB5/wCTMKG33uJWLJ3qKcQjKcUn9zLWXe2Of3PfhcSh88+Wq8FTMuP8&#10;MGjxTKx4B+o6TCeoYmNczPjUzLd+HMwnqH4TBzLnLn8Km7ddEVNvAqW2/m5zGu5Q3z42+KJrRK5h&#10;uHhQZl3qb8X4/crwlxRVXGm24dXH9Q9ZmBN7Y3ZyLHCfnc56TSy9K6h0zTxmIq8uR+9ywSajEPq+&#10;Zl4X9zQYmxnpurMrdluWkTuENtPk3AvGQwFsvupQu2ke9FLOPmOU10ZDdJaFRkQAOqJxHcw3CkK/&#10;F/RAgvyghtxBENSVxGb3zLfgjq75V+pegcE9JeH1BoA8RV7czkCMN9zBFeoD9oBB9MSNLViq44oS&#10;uWktcL3sTN3oRrbAIM8loXCtgBsB8Zl+C2T7HxlXUze/nz9+HxUrwFRlQIIzPv68ZlXiAuOJVPh3&#10;cqfhKz78DHcOhfqZi6aiDiX39S2e4kJ40mxuO/Gtrq/AEomeIKbiso/gYm5YablhV5iY8HuFcsvh&#10;mUTq8arMW4W3tHUphlAH5F+1riIbvWJSPoXfm5eLf+LuNOT6V/c9OlY/qWYrHTkiR7cjf1Mz/p6g&#10;HxAM6uYNUCOU3ki39FAAFBqyzB+R/wDhM78dLqP6THhD0TUcty57tim/1MaT6CWzMuK8/mWvMDau&#10;ZznU78I1iV+tznww34tn9+L8LnEY7vmXpw7ZrHE+JfcM+Ka58eyaYw/MSifP5mPucRHfMzySqfEe&#10;ZjwDnczOe5lsmR3Kf4DHMp8WRvjzU1maMb58ISGZndYNe40Hxl4fkYzibY/YcOVvqcJhnD4jlRhz&#10;JSrLGHPMB5HkAdzvnQh+C69mb+TMMPZWW3EIo6rXZqu5SQyc7qbyarmLBAbZtqnT3Lz7iQJ1ORW7&#10;61Fam3LDPxMlQ/KogFyXizNS9MHovy+JpmIW2iZGw545lIYAKdmiZ54g2TM6vQ95xucA5Ir8Zhzu&#10;skx5E3P/AJzsRSOFbhHwK5jKUy2MHLTLZbwA33rmVa68weWL4jAXLKFXtgzAJ6sl4MXDQ5MZ8Y7m&#10;txJFjXYM8S/tjYS/qE3TE0D2sMlq0d9JZk8a2j8xPKlwXSu3MAu5RbI4Xe9QlE7ujAqX4zuD3W7p&#10;M/DMdH4Sb3GiyGjLWXiKKwHpS2XpS9VZf4mYr5PrMsspZxZLBBQXV4uoIgZFoTJicS01OfCuJQTJ&#10;4xx/CoHcK+oEoIy5z9TXMajkmZvmo5NzW5zMTe4Ljg7fH6XNS+43NfwaSrzAqLLJfgTm5efXLLyz&#10;F3NNzGRmboj1ZPztwFDgtsaD3dAPieYU+ZKVcRyFuWwI9CQnNtpydVusYlWsvL4we8FMXHm6AVAU&#10;XClNJKBdBWj3FDS6mW51htQoa5YFK7sO6EYUobZf7xXcMHVKwW6BrcE79tLcaxnuVfOM+Fd51GgI&#10;t8p6iv4Aw4NdS/pjW0JkGtBcVxrQqPNX9WxsNDsWR1d/cezB1ze2yklKc7VYludcFcyixUqORMSu&#10;cEodokMNvfwM1EVU6oL/AKg5gagZ3Bh7Kye4rmwl7oRvlJ3kqs0dt1Amhw3wi01V/RLD0jGQc7rn&#10;pzDH8lxaes3Ltt+Jodb5MVCek92WJkXR9lxSq1D1LWJaMOhGb3zO84yILluxrcovSahHof2IYdHI&#10;g7vPB8MNzKPtzmvr+keQeZUBe6uT+47pGhUQrLzVvqOlHEWxbcUuYQlMVBaPg79ygNFhG9VXMsUF&#10;YoJVeVqMZq/RlmqLi4HPUDOCLo0fUziN7skfeBfuYbj68Ezx50lQly/47TbXjZKTIj8TEySmqljd&#10;xxDPzPWpi6efApjiH7jVys4lri36nuYDc1rw2/Hi25bmO/UqURtAdQKZXDNlcTje8M9uV3MKAFvi&#10;WZS/Dg44lGdm58kxba8N5nFGPjEcL2/MbJj/ALM5OuCIiwJ06nQD4qUNXYZMG9XMJ1M6hvbROel/&#10;HUbs5t4Jtgj2FRRGhgU+43bN9i9f/Y2t9YBz3qJWlwgf1MAFZKKllFxFJYTnDxBkaUIq1kmBrAgQ&#10;9u5/nX+o12FeWK98Q+/hz+kRADiTI3G7XqrAwfEwtBd3jy3EQL0AX1ASHgIAT3Urxf8AnFZhqHNA&#10;13iMon3HwxifEd0TwX5aiK+Tau/ioMsBoMFYNEChFYR0jCgg0AtMyoB0+WWvyXyko4mBw65V0fH8&#10;P6bhc58WeLEO/j+Tvxn7jLZ/bHTvwvDHzL7lOv1vH4hc5rmU/UPFTU6fGvC14rxzLvEZsogvw+4V&#10;34bEeOYqMQHy8DfMKgHWtTF/M4TDRMqam252up7/APsCMbmq9y/uIcdQznlzFiXV6P7mXeK5jdKI&#10;IE7WeDmYNg5Hu8yrxzNMZZd/EStG5YoNhL28Ex9/wM+b9R8VDcfFjSeLlGqgMMs15xxPcfHM9wbi&#10;zi78azv1Eth4VNam1eszDbcUaLgdzGGPDPzFziFxT9y6ju+ZwQyqpXPhWXnJiCTHhjbEt07mo+DM&#10;G0zd+G3zdsDPcdyxDQt3MpUuondwJzTErE1KZYPlX1GSP0zr7QuZkCYDaA/0k54rCA79ZuXrnMRn&#10;PgwRCahiTTspE8oRDIqLgYEskIaYW1wHNQV4Bg6LjlpTUuwuT999IxeuQ8gezm0XDCkQF0G+jQmQ&#10;+XWGWqwziO0OwhEbHiqnppsBgfc1sgGAvc27Wgx+QtVO8NJZ9cEsr9EHAX8JpCDyjgayCJ8kq3qV&#10;DOli5mlYYbMWSdx63fgYeB41GepqMqHhZrwWa/MET9TpE6mZdnjcup7h3wxc+HwtqRnY9S4w0EvQ&#10;wp4lV4yiI6hdp9Jhj8Qlvhm8fmAHhnEbmdwDor+GI+OIKe47hLoxOzL5IvcxepjM4zMLMnx5Tii8&#10;5hdTu5osrCgxnrZYjUvN4W5TLdzGzSmoulNLUfYMqLporNlw15pHLWcGe4pSKNppRXbouISVUKZZ&#10;1WWSGICjVI2HHYjNmDhM5s8blc9sqOOjN1uZB5Rbd5X7lWIxFBWRya5mWzgD3trjf3AbV5LxiGLb&#10;miyf2XC+wQl0HoUG5xXOgEOU/qYTvbkAzO8w6GtGqFlfWKdzG+3y5AcBxTiYM0Mi3i3u3wziOfGf&#10;D/DM2QLWY+aXj9RvxrH7/hTOfD3HzZ1U+d8TS47jW+oHjN+p3NlyuZuOWYK8a8Dd+eSde/PDWFnq&#10;oa8VC0ZZU1qc+bKmviL9w7m5smWcX4GeYbl7l5jq5ZVxKBvM5VuClgubzqc9DMtXBObm8RwVKXn6&#10;8JZTp8a8OfqZ8WagriV5ZcqD4qoy/wCAx/F8Wu7x14bTUZXrwauVOI4p4hz71AiOBrUyIQtYl49j&#10;U6dTmHcb/wCQNN+DLucykZ+5U4DqWG5Y68X5FhmVOZhgQriLAz7mNR8QYzAhSTMuuKmMhxzMEXqZ&#10;63KiRDnmcVLNLOhA18QU3WZ2m4fSb/k0e4fH8PoZtXMV68M483Hlx1HxqCcz34t1GXC2AcdznywZ&#10;f8LxUvP+MzcBY4mAwrGiI22q6J1CV1OffcC637nzvmXUG5UJzb44h5orEo5mBrzvxxDEshvwwTKe&#10;ZuViVWp94nD3GnxCmyWoO4blZ/byJd/UMIHcczbV1DKxq+ItHqU5QRqHf896mPBMXH15uYi0vqK8&#10;9+aIFE/vxz4YhX8RtnPjn+G3bw4Y7xqOWcRhGXTXgAMYhFzV17mNDctMOIrKvX81ZuNoGPcHNcyr&#10;jcA3mVDD4q4GZgzBj+4fqaQrHcrp1MOEzEiSlMy6PctrMHuZfMekBrMWHaUuPOLzPmVMyuf4J19z&#10;PM5NYlLvwb+GY4InmpU/xgNcSgUeA8Us145vx8wKxxMbWWj/AJ44mvOfF1Pcp2P/AJKw5nUS7GdH&#10;UxGeCyVibUcTLvcMyxXRF0ymrhjEp3D3C2vGJVS3EKecnhuz1yRvifO5gLoCLBG1OfLW5f2m+Zlb&#10;D3vwJXudzXxOr1DGo78OYXqycspfCYnyqaonErxUw1ubc7nzKmSzlznqcTFR1KDXi8VOPGv9/wAE&#10;/hzGVMxjrxWJT7epd1fRntD1OEuVoA/hGbIR8GvDARxUqvGGG8SxG1Ny2MyfEe0w6lEHcbal+HPg&#10;Pii7578ce+fFH3HCtwqsFEoiXK6jWmYdQIVkc3qO4EtXHjGLNS70ZlRtLTBYiuNocruXFNal3jaZ&#10;7qFOYyw+Yat8Ai5m/GM4yxOoSimiuWHHlx4zxM8yvHXldOY78N8wlyyXYeFaW/zK6HxK+/hLej5N&#10;yy/1xAn/AOmNZh2mIfyWsGpb5IaJrMwnhdFOZxOKnE39d+DmGAIL8zs6mXl1D3PhGk/rxnyNTiXe&#10;OYQaqLTcG2I8eLgCWQLZxZPnBAxjUuMV7z4zX9ymCm+XEXA7JgCGLQDawpHdz/7Rt3H+HMP9L/6S&#10;ndf+XM1P+d8zPX+F8z/46J/88FL/AM75guB3/DmIb/zPcpmcbZ8IVVoVzl/C4zqUj64j4fLDzV+M&#10;6izOOzH4hbOBK7D9wGhEuW2FcNQVBcKFkbrEzz5waXDvc5WJiGSVZXHMJmHfi2N8R0w5l4l0XEUs&#10;3OlDXbC6zF2N46luNSg35v1EHPjnzlCczJh/Ezz43shuC1OfJ3DGT7l/TqNVUugm0COodxsz3DC+&#10;pzerme4LhHSXAv8Agn/wUeT8Kf8AriW7/DnIDL5j4Ts/AmXV9Z3fhzg/53qcL/G9TJbb8YMKego/&#10;i+NT3Kl+epy8VOd4n+XOgOtTSqm8vjWpXivzAqC34MyKLvU2QY51NM/xuJzVT5mhZ7nEM5vEagUH&#10;hW6fqYZenPilS8w1DD13MGL9eAKg1L8Ele5WbiXDGPI/cAhkV1CoYLFvKJqqomVxiLu7zLt6afDY&#10;3ARduFP9xD+DLuZ9V5B4WswznxwnfMqZKOWY78Wd+eF8eL/hz43U14y+0xNEJczzLl1N/M1LjmXL&#10;PGHMJdNfwYbiZgEbXEWvmfP4nPinJHXcF81HE2Z8KjjeoJDEGd+aPFMcHuZ5hqWzmcymHuNanp9x&#10;ElFUle8blHDz4GualkcYnMuam1MBPrxea8jfqLXHgXNQN2zSYYrC1mPAV/Cn/wBhrP8AJ1KxPmK1&#10;hmUgok5mPOpllY8XMZlX8SuteK8BctHHi28x9wXHXEHcSevBuWXUp43Przr+RyQgUbmPAQikW0g7&#10;jhltyhRvjHuZ1HFHEPUQ+GaK3KvLxKv2JTyqtQDuekqz3NSnf1M1KDbrxynz5/fhB3KxjxZErMO+&#10;/G4yw5Zd6ZnuVUqPjjzYdm8wy7x1L8V/F3AAHBE6lMPLOIYc+FjKHLK5hOlZ8em5VWjqN+HzvmX1&#10;D34olPM3iF2iffhnqepx5ZfKblJWPHMOVJojcGy2MJUM4mbcMwpfyuHuY6lT5Q66lhuL34zN458D&#10;Z/D9eKlcQ3XhpafmXnEXJRcXxrB4rqU30jhiONwzk8U7I5iJzM6uVK81nxQzP1HSmu5cuVfhtSn5&#10;8NQKY3KSr8XUc5lTCqcEvMwly4pKzWX6uZujxmHtFrTL/iVxReYNtebxG6hhjMrxZXubIHc1FZxf&#10;OpgqnM3iRhlz4e6isCAPHliNZm96lBz4zwX4GW27nDOJx/G3NS3O/Gf4CXTHHv1NmqlF7WRP4cQv&#10;ufMW/iHiuTrr3CNy/Nx8bbu2N11CajLo7l9b5l2/xZX5jXOYBK/EtlUVLl1riL8+NbmNypjXkeOZ&#10;VNngxHOpeZUNy7l1DKKn6g34CNuZWqiTPEFcVlpHO/G4wFSiavojr+pkcTDc2DXi3qZqmNsC49bj&#10;b/yXDdWS/Aj/AD2NS6nrxZ4v+BGrmof7nMDZUuOyJcJ68njmEK8SqYmIJF8sGJZFxyytOLm2Lmnq&#10;UBUMFGpWb5nvznv+AnnyNeLqZTMz40mi+JcVJ7dTb6jr25n9wWBz3MXKuJyRTm4TfyShJVL46m8z&#10;1BdQnNSmoesTN78Vb4c+eJojZKmHXg/uGPGfr+FeG7IW+NfxwZO1eKlX4vmXBzXqGZU1riW8y4Lh&#10;mbeoRm46maxL680OaxiYfKV1MjuFy5heL34Msp4zPw8+oRUYmOpRKI7ogU5ldFxLMQNCZhczf+pW&#10;a1AaqbH9S6n9yuYAlwKr3OHuABr78PT+JQDbuaPULNuMzBmWQ386n9z3MSpiW29EvP75je7lvU6/&#10;hdf3NPcB/iazGfMZmG/HPr+DrxmPgzmUXH+B78b8LDuAl9cEvO4xPqXSDnMrh4EhNPcqpU5i1xLP&#10;juNmv3Po/iMz9eOZgz4Zin3FozhIGKnByzOyykgLHdfSO2TImDd6HVS15V4UtI6BFqQwoM08TCa0&#10;58Fjq5YCC/5Ehpi99KE9rMpLrjxl17Ww3QNvgjq8y9AEMZAUyVomWrJRDmB6hxkvlgPwxBHbol7u&#10;WMKCN69X3c8zHlR5AbXA7zLqqyxYADAMShKQDoqktpoiN24OPdD5YAFpFZZkwhptUMir9I5v5Tj8&#10;1iS2TcaEoqaAzM9w1xcHPXFxMejkaEI9ZmQKTkdACioQKt0Ntymv21y0ucBbc2TuLJa4chzD1hDG&#10;SGMNM0gZYKtjk3FOYu8JnDhicHcS6634Ei1FCeix/c14+tiryFViVB5GAY/JmPpYxVIAXsbhewuN&#10;ZdpLs1BljS4ioQ1AGby/uXtmCLx/2agiK5S1bT+Jr9w/y3ZC4OITN60oEQIPHVzEP2Om0b6mgCwc&#10;1HI0wfD4dQ8M4gsSVLHGJdalx3j+LBYb3PfWor4lAeNCWhZ7jn5gQlnMHLL8JyQzG4lxUrr+GP5K&#10;QQ1MPzADcC8OjGaum+PSFIVmCPLgZmepHbDsfuKSp5NiJfWyOBusNviUcD5Achcce2oaAFNaNXEc&#10;m8Qxg7eopchGUNlPqFChYLDeC3mZUrlbFo3rTGKsrEqNHoxLOoL1/DSksVzXx0L6KPwNuVhXbuCl&#10;XpSpSxq9Qm7UZuMHf0SoAZK4lXWARUl7TRS+TOZgwgd5c5pwMy03BoPY+8Dm9MwyC9E5hbaZGKtK&#10;HIVUcRGX30TXvuM26cDICE9Vip7wbXqFsB9uA73gyl3O4ZMqMTO95Yv7/RD5CmqiunJygj3uloF1&#10;7gLrcTiMAB97C6Cq1Hscy9wEVlBV3FoTMGS0Gg8cwY1vlWApxdXCq8FgmGuezEGhFpVYPy0YiBAR&#10;YtRcPNkW29gNBUoLxg42qLtsYKlD3zfCgis0lzYsn2AW5txKzFVIWct4rVS7AKuQG1y5MLdVWBhf&#10;4LEfFwlcMrw+E3vxnfHL5vOpz4qJAom9al//ABL2NHEvufEqJWvHCZPrzZPiUsNbzPaHjmEZzMzM&#10;GNMx5+ExPo4qVi6zMfcp7nVyt4nEKbxcq8HDuZxze4xmef1KbiuyXTviW+4XVfqGghZm6l5vnvnx&#10;75lvcGLZxcQyL6jeXmcFsW9sxLOWN7Ll1g+fuVctfHsiXa1Pc9ZlrtuWMXhju5j2irCvkl+o6zCo&#10;ypcHTOJxPUx9wnENTNwb/ge5W87l+ozekqpeY+Bwr9EOZDEplX8w3o+pc9n8mkZeIPc3/Cy8MwvM&#10;buiU9z3zMuPuZSqlriPYuY0JX4hQQInDMmZ7lcGCK0GIp8yuoFX78X1DEuXChV6nFeOZUq4alO5i&#10;/n/X8sVKnG5qXL5mXmvKncXHm5z8cy+pnl8FOtwYmHg8GvFzpIN+NS5a4ld+HH34c61LNunUMZ4l&#10;4xBfiEYAGNbZoOfHM58dI88xwvbuJDUvPg3ZKbmRZm9Ryf6lzEthYsUw9y7WYnzvwCLdVKcQhjFR&#10;viUZ5Zxj8xFhlPyRplj0k68TmpUBOMTJxr+X1DMBvnuX5583Kt7fw69S5dkHiMciaHw+WWS+BnxU&#10;dePrEMkrx7/XlDUoNRatl3uM340RqEJy+G08E6lNMplM38+R8WQhpVyQKxMwsRuiU3fjiuZ6mLz5&#10;rWcvE4rmGN4Yr+GIJyH4l5X5LM0zReiZ4qflOSOk47lfpC3KxOzpqZP8z4v+BHw/vvzWPD4OIuJx&#10;/GxlniKGPAx3HxTN6/i41mXx4f3BV7mRU1KYdEHgme5juX6hb69RTaXLxNmMMvw7nrcNrPjwt+TD&#10;UXMPmZvHMDhjfcrN8y06U/UQbtbAbsNtIwX/AAM5hXEzSv8AfA14B3cVVnw6ZM5NzxHAHJjqVbK2&#10;7digcL+o6XV0gyaTPOUxAIbqK0sh6axDBn4JeCunFS4FADK2k0RvuEEIOArWO7KmEFJiehLpMPMV&#10;dsUBjbioKw2MXyAv7ntDWoA5X0Zl8iQ7TC2xvcBPO7VK0q+0pAGlXERvgfEXbMdo0R5j0TiCgVAU&#10;XMSdSJpr7CnUUgElE2V9EbQANUxDlzBPqE7FV3sr5lGklsUU5ZzNO+y2U4teIvSMYWo6DcJI6qDK&#10;XLblC8bhKcY7iAxJsyA2rThlztqm1VSiV7mMHU13Kd+iJB/iMIq/z4uFzXjEDYMf4ftKx7jX31DP&#10;iyXOPN35+Je3L538yrP7nrGXG3TUxcUumXeItLHE3iLyma4wamoWzr1N7nOMxPLLXrxg8hiczFxA&#10;5lM5zBbxqckUx4LXWamntP8AMczOfhNAH2a0xiKOa+CrX3DR9UNgHLdRAH64zx15hrC/LFcaIUuM&#10;xXaTZohA+HM1pxCDmJQFg6FTKxUnDW39dyiE+jSFtdlbbjtwErLCrc8yhTWcullVVmoGA1mJeGtD&#10;pxHp17GhBb3COrq92LFwJNkXxOPaJg3F3sFchlCZM2LSaodJj4mdpbO+A7nN8p7gJ3uRtcmfEFa0&#10;8QLz0sIvB6mVcmYVdNjD8xPzdmwB9iqVWnzMz7pzb/4jlQdhYxvdI5wFaSPRzaYnIu0YamUgFay1&#10;xgeYlmMcGGhGbiJeAJoEQ0HPv1HXhn95gOO0Vesmo7AY+5nIsENC/RLZjcsj/B8IOHUzdcdwqe5Q&#10;t+Jnx6ntB0xFPCvFfw9PMeDCz2czQbS7n3PUobhkUgt8wriPcLYS2qT535vISrbhfLHWCBX/AJ/D&#10;6hlh8+LzE5gVA/UxriY4/EEZRU+Zlg/MTYYXz9QwSxElVLLnT8QyxFPcDNSyXcf6lwriVwlWyxvu&#10;4699wD6QSKapm93GjGTMG4hWI53lhn5+Z9j7lcTPctl1LWXbeOv4krMfPPgm9FeEZofd5WtG9Qo3&#10;QdwBw+MzmGv4JZOJfUo+w39wVt4rcKYg0/mU+FvENJV4noy3jcbC0PbMepwepx/HKQt0eLK9zEU3&#10;Nysk3HU988sNRx/ub/7HG8+CHhvCHrTzMnqB3MPgmawwSopdTGCJmXY1PaBipUxcRvE3jiVUDERe&#10;/qVKgjMzFot4qUu4yvA/wE7jMT3MuH3MdwzPiVLzjuPjM49yzHjCunf8Xxhvw2YgTMTtzK/JqZcp&#10;uag2dTBuOF+IZMwI4huYi18Qfcs1Ar5z3G8UuEfHEzMy2HucRpM5vcCsBNbgp8TDrxWjBbzEa6Z1&#10;ue+pd7l4CbSzBDEqKyssd6JxiWy12/E5mzCDh/8Az4mazV+MR368BKjKDG4fZKIeQV/Eanx5sDOL&#10;g+WLwtJpKVu45epp458UVPaX5YCUGprMJjmYruojomVis14+fBLh8P5P3HJVQHM9Q6iBOUTGd8Qv&#10;Eu8a9yquUs8LOiLjj5gKzCFjW4DXgPctiG5QuVDp0nu/Gf1GjW5RV8wwVPcdR/j7fw4v+NS4A2cr&#10;n34+/NZu/rzVqdkz448mPNF3Llw3FtqZXZODvK5RpxpnE06+41FYjjMHualLqWr4i5141KTUz1KI&#10;9/xqBHxWJniGsy814SBEuXQAzHdHAae5m9SxsnRLS+tcxqKmi6rxbVB107nJlYjl9TTcKZuUvMbI&#10;sS4fiUHqD9o6iCtk3/H9v53Ll51Nx80zYA+52/gESXyVrBD0A6LXEVgl5UcTslPcb+L9eBGMHj7m&#10;ZZrmUcSsq6X8kLbjDQWWmJs1T7msbeE06j6fzH1vuX+ZpNvcwxKjNsahj3Ny/BHxmvBOZiYY68Ev&#10;shl68MMsvM+iuZygODuNG2d+I5xUDPhe5ncA6PmbbfCs+oG8zuADw4Klhvwn5l+vDFbhrkxzzUzz&#10;53mcfyqXUu/FMsMqj3KwbeLt/UYtMrxx8wojrsP9JrRLqmj5SAmEZztuAOIvYnuK5qF8VKK3ZAga&#10;9wiz1ekEFxdQgo6bIfghYqscKf7jjJjxTXxKwroQjW4Cyebsux0xNeQcn/sjCO+TM7xMFLsogtvJ&#10;CFXc9lE0rTM/qbeo1TU3XcS3tiJvwA7m0rM4l+oce56dy9k0VD1DdSqlwlxao8MG/qbn3KJWJr34&#10;efIwweZjma9EETuaS/UuWdy3EDuc0YYj8+EmO/GMt+VJVMMwfaWmDU4x4rG568XxM3d+B8e//wAK&#10;5e1VfUOqc4p1QTWPIql6hw+sYN3C14IHwyyQeyYLmcMP+4N8PXf4Jx44IY1mYYz9xZ7hAE581ghk&#10;yfMWxW8fmWm5K3L2qUpUwtb+J9Qlx98qj5vModr3Z8SnfcvwXWSmV4L7jmJ4fjPcWcS68Gtss4l+&#10;blE9EoIly0ls0Z0mni2W8bmtS2Xi2XcFuK3XE9MksitRxqYmKEjMRm/XEuswtNRQc6m7OIHJMMsZ&#10;dRzqCV6h+pWcTfnbxn1/PHfg2WQdHzDjnKy/9GMZgcLgeTA7dBkHzpLDkw7D5Yi6W8tp/wCJS8SJ&#10;V/FTCEIILczoUkw/IxrEDP4cfdy/VaO9DMfAbZ286lhYPgSywbvDtPRKhDsW+aGFbDP1MCnAsv2m&#10;YmqED4itLG3UfDLv478oEciUjOx1bzArUNT02EG7GQhNTLhu68Pitym6i0ca8cysqJloyuUVym4b&#10;nWcxY3n9TSUXdfKXKvzfcc6h1xPUJQziJ3CsV4TmfP8AC46nCLnuUJSan3LqLuHbM3fEublMbwxU&#10;wWpptzKu2YEzK55nTuUJTHtuVWpg4vyhUwa8HGzGHGo6qDz6Ts7C2PkgGMLFiJ9ZfqaEQm6Ojn7l&#10;T4zRTMRSKEOqTWxp8TmYPj76wy6hYD8GWbK2GGzpuaSg6ErHuWJMB7q8xNnth5guR48Rpg6y88we&#10;WNSKDUYEo7P7VLCodtaYY5e1bFvvENEDQzxiukWCO8SnK+Jhcgnvs5fMEG3K0Bpuf3dVGuNyoIZ7&#10;WlYkDGGMNDs5gEZiUxhhG+YGcZHxTOZ7jNz1xKNzSZ7jUW/mVnuYqXVRc4nafE3FrUq4FfxMN389&#10;Rr6Te4pLxHkihAMSl9tTiG/GaxDr9z5lowIvaFRCDAIjaGT/AHAc1gYJiqKuHVErcvoYht/hiBcu&#10;CAPbxMXYYh1g5vXqX9QMbh1vt1PywoHC2Qnp5lKuUNWxgD8xPh2uvoYOnPPzNbn9eSH9TMUn4H9C&#10;PColHFc6Zi8nhdr96IUFHscX9pRgBgCgPVT34/qPNpdTPUdm3YNsATAmh10wjWhF6GokJHkLp9eP&#10;9zUs5l8/DDNcXuFLdrRF9dfU0kr4iDFPXysn7jBoXNnn1L7xp3Q4XmAZWqCl9/cR9826NH4mcCYb&#10;fqygdPy5zyfcXQ4q63ABQsqn4mxZYbdad+4T8CZPpg4vmXG3czwzPMviN1MPK2sIH0l1Ls8U3OIZ&#10;WeKEvxx4vwmMs5lsqHtfm+ktDMFG4NsuWXpi5JfeZl0xC6rqf3GxDdHcyfBzdqY98Ra/a4zrPQdb&#10;rjP/AGwTVhF/Hf1OS68fMNSe8spbSnbBuYBbRaOWp9kuZag1n8Tp4K64WSGVfVHMrQ+xuVqAXIFY&#10;Yh7Usr3IE+kSSEyTGRnC29iUh2U2Rw2tZnFkzh8/5cp7hzT3gExe24DyXyncF3zXoy0mazhWvr/U&#10;1W4SsTrgQfjRKwrqV3YEq7WPrxlHP5n7e/4YrUqPRE81bnuXfiiX7O4w3cKDsuSVQGhg6EKRuaAJ&#10;t6JVIbPZnXmEgqz0RB8pcxiOCuDCSjlfELnu/Y3HFdTDMc5gx3Dc0p58MeEWtwW3DWJm/NpGB3Kz&#10;4Y4149eKZUNT7lPDmOMSoM5jCUMyrx4csUWfUuET9Td9xDYIu17Us/JBKOZ2HvKMNqSYr9s/Uc01&#10;ABzoKwnyJjDUn5B7mYalBnQfpJaf85lrukcBdwWk0t39EmoI0hp5FV6lMVlCLNGv9EvjFxh0JBEs&#10;bwPoiEeEAqQDgTtH+G8G4LERo2e2uZgFAHJ/pDqGV+76RYACcJThjhawW4mweCJUBaj8Hcxzp4vy&#10;lH1B4lYOuMN/qclg9l/qfE+RP9eCR4N9zG3WTIsROxSsF3xKkXYgjRIKn/qAo9yBLTw72PzLgjy2&#10;j8zeUd2TiR7yT0fyT/6hBcAX5mmI3gOmp3U39RvL++fUy8m7u3o1AMDRxEuAK2OSYjoblbRps3yR&#10;TFQ7jlihFAr7iXXT4KyiBqGcziFTHio4+JUWofl4Slmnh/8AISB0893HcR5l8PMDNeK5PAO5vcYb&#10;iwjoShdeAzEyPEPaXMTiuYQ6OTngy4D2rk69y15Jstjg4OJZvSVVCpLAqr4mOI3DtNDjNKCvC67B&#10;WM9xa9Usx/YzqEvkAktsZYgzUZpS4lQx62pZOjwrGHsaJW3giItl3MEydzobKSlNRDjLUFabpBUB&#10;DVy2p8Q9nm3bf3JucYwwL/qGiC/Dequ/llBo8CellqCM14t7nxiX3/cw+52B+Z8FGRzFxVXDEPoY&#10;P+ABLMq6xYZyxt0wgn7JnxVttQ/UQTP/AKSBKQaAnALc1P8A5UW/4QTYF3QE14sktFlU5gAy3a2H&#10;jkl26Ur1A+oF/M59RK5YY+INHNQCFQwPiiL+IhLmaomYyIK1g6jMQ/XgC8+MwtlN3M8eA3McQ9zi&#10;Znxr9y6l3Oblr4YUPD56jB8njHOoXNStQ+SAuJe8yunE7OTuUaLXW8Rl14xBR2RsvxViuVd9F6JZ&#10;uRklwdjWyOyXvW6rHokFfsCOH/bKdKtVWe22EgViWrId1he03qUZlFYS3vCzeyAr4hVTlafbcGXY&#10;HkuR+DMLN75l4+ZiX5MwkLkJ58EMDNFWwZYRYSoejHiqzC+Ivf8ADicTHi4eWHg9+Mynq/Wo8w8a&#10;zBsPPMzGiXR17HUFVrw+0atzjtOrlZNNO/Mvb45OfGvceomZgZ34N3+p7jYqOsQupj7moWtr/BLg&#10;UTtLl+AuqXmKuUELR3cH1cuXMwtLi6axL2NRO0Fs5nuZhWDcW+oNUWI1vKhOjPuK3SjC5o8zWobg&#10;0kVntj7mDC7S1o5oVvEFeJZQc7V5r3FyulE4hjMP3ArX/wAgMlkxypKvaxb8IVNEAwb/AExHqHRH&#10;RktwRVNXVTrDCvRmaLmWhuy0riNzzTxWEevPdTNOoo1L6F7l38mOwXCLx0sLaR+I+teNxQektGUe&#10;/TNnmml6W/6jsutWw3zEuJgqnBc9zkHKmpfYMq6lRZ6zjPcDgNXXNXmGk40JcxtZ3ZZUzXe8Cvww&#10;QCbFn9z0k/7pYhFItyzY4/cxV3Rv6jKIGHOozHKGpU6ZIqpT1jyCT1zz4u9S/wBynqc6x3Knqam5&#10;iPrEXmJ3A0Z0n+LMJZb4lmPcwsTezM9T4g+qlPfl34+ICOeY4jqXivPNhj6VP648pi5er1KS5TV8&#10;RB3KPRKzNRIF80xHEtWFM9IU5ldpQdk3uVBXxN56lWxoYBzf1G5PyEl9DT9kaQ3DTsbYRrdJDDOq&#10;FfaXGfCpNP8Aarlaj0bwXnJlp6Mr4gsrcP8ApCUuIYRHDvmVqw999A9dTM3V2xtUL9WMtgDhrDq6&#10;HHZLSQVpwE4E8j4iFjLYF5K/cpji3v619b9USrMyzQSqzhbSZtgCBqrY+anL0M/OF/551nRK3y/h&#10;CWVBXQCWFe4GHVp5lTpl9VHnYxbS/UxM4T4P+QubGK64YbDZkVqXt/d6l/qXFcHwxohn9BGSvP7i&#10;WzVwd7mWildjVPqDDUELi2+g5vkkGAvFIAiataBqAh1eGZxC8Macp8VLKlwc2iyJBwLm921CILat&#10;TbAbabsi9ZgNssXbS1Kqriw51HKxXmGmTtE5gh1EXFgStte/ggrusLR1rBAqXCflRAXugG16js4B&#10;/M0dJTgSoC3FljHzoi5eX+uJlxz1KTfjZfEWXZ4upTusQcHFzPFHz46nHivpBDfi/PMsiNz1UHln&#10;RKziaQxzNZlIA/1D8o8ktdcQOH4lSfqub6rl9GYUJWkWOE9vo+Y6a6UsGSj1xPezUvfbzDdYrV9z&#10;MGTF1CnyJZogq2sj9THNN4K92bi3WQFdVHXc4gllO0n+82AXWuSvUH9RohBHT43uGn3/AERbi2xZ&#10;wy7Baj71/qbVsfgcepRY7QLhH4lxWCirGAVjGN+JnUoTA+YF/hkdRbKvwsxCRWoh7XF0t83qPEqY&#10;NnNCbOv+c4Vra+7gL+3KsGGJ1riUIHu1q6a8VfmpV/cMmrWnA/iU/oA90SfEFIspUfD5l/xGS7+5&#10;UqM7sCUe24YGv38TUod6Q83P15kQ9pNtGROlwCGqCuhA9lHHtO1Xc3Tol3TAKEYeOXc+PHFxZ1C7&#10;7GFteb3Uu0YpqoAxx1GKKxvrwn4gFob80G+fF8QzOkG8fwqcQb8XZqHzADcxC34i01MJpuUZcrqC&#10;XrACq/iDXe95IP8A4Ris+GTZC77S05u3Pdw59RBqW/HEAKYWcfIcwGPY3BHj4+ZrK8aDsZnMNW3J&#10;X0Nrf4lZ/uAXX3/H8jH5i5GF2a4natnhzH+7iWu8PHuYL4D/ALQMLwhRDIiFIysYtYID7K2rdS4/&#10;YHi5Zv8A3KSXrT/BDwS6lyIkexmq5B6gCSV/6Q6qP0Or3FlVlk2vaxwQOpU/lLR3LC66hystlyp5&#10;YF5vj2nxBoNYBnHbNZZgQAHK1TRRLP8A2R2jWXlOS3ucJH9Fc0o1p7KtUDEqM32R3mY2aygxzBix&#10;AGt7XBzFOKzuXSzXMLWAyjNvMBOZVQEwhA4eJhjmWlRqMxzLS2ZZXnjxbMtS+UXTxKNy68G/FoZt&#10;49SvFupWcbnzKc/UZU39TikpmD5hZiaPrE3/AGwH5TovLy4L1RKzR6FduL/3FTXQaKF81+Y6Koy+&#10;t3PQtqgblz5aMVeQHeJzlj7o3EFtArdAyy2MjQ1qkSVI+JKTN1AaM5lJIDkpkq+Oog9HAtp+iV8x&#10;x4dh5tH5Meccz7uVKbg/UPEpcyh9dB2yrJqRw+HwzH8cO/4LmWyvFyqA4PJ4NZ35b4zNfHEu/GQ3&#10;LlMa5aOYNlrVGFDwaOrFX7YMu8EoLwrDcpqCMS+0aSkM+bSGTxUWy7zB4iXNeNjKaqBUohhFDcAc&#10;8eVC28S4tTMtNb8eoe57mbiN+pbUbZ5ljTsyuR+X6mNig5yH+6Y31xBGicUMtPd5lZBbgjosL+5U&#10;e6P7AX6OIAMAFAaAxFI5a0rUsMkFy2GJeC9XT/CDigUd5z1fEFVSvSYYn17Ios/P9zBOd8HH+cME&#10;SzXmx1Nyq+IV4P8AYS2v6IcP9sC7VlXTtezxnN/XlLhbNbahnUrpKepkSh5PUVBL+YZ722rjB7Am&#10;1WTX1H9gmZZ4flmOY7gm+I6jDHg6lJHVkY3WJ9Z8xZ5dQcgfPwQu0BTHLLbxLZkal5nE+HmnuVMT&#10;TcX1cv1HDctqtOPHMGb+JQUb1PRLl+Ft3x1ENi4wIw7NzK3x1N58hDd+LQ57iNZ8GMvErV3HSFtf&#10;1PQYh64lZpwkrS8wUuesL9s7aBWfgV+4JOBR/RKloqs8Sk1zW2nMzuXe1aEVkGq6zG2ocAqtr+fA&#10;0vKMZgwc+wCwkA0V/K3dwThnZXrgyUC3RqHqwJ0D9hHd21Vf7lBjpdHpvuYR04JMvJ68Eq/TNu4J&#10;QArpT/cb9yv8twazp/w3ANP/AD9z6GQf9wG+jOv52T7h5X87gFtFWo/3BE3HC0DGCWopQwMXDRfL&#10;XcJPlAloo3X+HiIxa3MYeB/f/hiRkP8Ag3CLC8XV+4X4X1MNNlAjnrwxitvWwP8AMwNf6r6fhGcs&#10;OrJ7ZgYzMhZuCh+SPKOsQqHtmZS5xBVuUy3wPF+agXfPf8QI2XWZ9Dxz6I/qcTjyx32RHiZqC1H+&#10;4YMalGMxzZfKXchd50Run3PlzDLXvzHl/D2xSAvEarU22ylhTGIWa4nVem9mozuJFMm1GzTQYlWt&#10;xdy2YLi9x7pb/gMsmqBUcbhnNlHof9Jaca8PhqZvwp4GxENnDLXX8z3hUX9Ay58KDpcHtXPC8MAK&#10;4Cvx5rDm2E1Hs4RnviYh4MmD4MYhXm/ON+G+vx5r3E7BbKt+Z+cPm3BcqUwM5idPQ5To9z0mRmzg&#10;Iedzq7uPlCfIbdqIX8Jkb16zEvlXDUp5lnUXFAwrdXCkthw+4q3fqWYH/k34ogJVWe4FfBGGZU4u&#10;DKTTc/qfHhLKuotTcuNNbm/9yoZO015cQpjiY4m1jKjb5TZPbc2NDmDIRRS7WL+kgd2J7hgJw9lq&#10;jcRiXxc2CuK3tFgctdql5Zsbm3El9bDdTOSLGNu6j0U5LDiMrMrlt2reapowQAVAdAMVOL8k76A8&#10;uTVeiAS8vt0v7h6Z5leesPnmBXa0mx7iYVMFz8u3uVmdwtHpeYG4CDh13CyjkS568XR4ZP1G6F0D&#10;28wDCc6uK/5CNreHgIyurVcqWhVQ4tKGVcASxANjSJrM1PiJzxFq/XgzMCbysIFSpynCTZZqMAjL&#10;nT3dkoxbbGq/QlSyQs8/DKO9SCPDlja5sztZc3Ns56hpdESyvuJLu0FVGobJbqGF1uC6l15usTmO&#10;5cyfUrw3KfqfXlLqEdwMxPxHE/1Lqv3NysT1eZg7mGJk+YrJiaOEMkrR1CnpaWgKx8o/QzGikHf+&#10;wSjtHIQs3jiuhOeUfIWuvaXGeBLQu7NB/tmFm3KH+84mkO50wEIGadF9RvNfprDFiNW5gzQ2np+1&#10;zLjn8xLF1bybPhhEtw5/Ofk2mLan6/ljmf7ho8N9MrVLHwEdxU6sGN4MXxnt+U5T7GaP+lyuR8iW&#10;MtTQqXhgviWAOC5tI7d1vEoAzCDAHUrfO1iqLa43D8scxQLW9Xh/MkAhuXxAU8Yt2D/TUqz4/wDE&#10;E/uGvcKJkI0ppIAOjSckIrNEPQa6JSIzhD5zcb8CzXw68Ygkt8bUvQQBATGw+nEKp5dj2wQ1qbyn&#10;cBpl0tt+Y+viVOW4YxGyZSogDOL8UDjqWRXWvGnuA34qcTHMp7lHuUrHi6l3jwYdy4mNwm8TMzLR&#10;/E4kyZepT8yxNFz3KOWyWXAHMPcJhqCGuIMJfWS6D42TQnB7JycLbmuwalwerwpzNEclKUyeqipW&#10;h0/7Jar45v1ClRWGLat6TKJbZG9dMuoxe/fOf7MQ8zG+5ZLAZpKXTAPUcKyNy7z4xQe/ievsD6yV&#10;Ubx1/G81PcpzenEYetywu5uEfkhmbXn4l2SnssfqCAy9/q0ZWE7y+TZDrae1D68Z4iV2xynfEHQs&#10;c3+qTE+s3d60uI7Z86lbY2eaZy8zPSPyd+CFqElw9kzJgNgrNSsa4t+SFzb163pZhiA+x0ytH6Qn&#10;u0cv96jZnF26/wCiWt92LP6ET8a4yv8AhxOvVAL4eWYYADQYqbWZuMCBdrXC11o5iuY8lEr8RnLr&#10;iDBbklGeYMPBhd68O5VTM9zi4ajqcQM78b8XpLXiVjxU4i6IRl4mjJCl1Cb8VHByJjHJ86noTTnc&#10;1PCdxa3Dg9QRRUXY4HzMnEq3F/pCEX9UfSnC0ZSh8Jd9o24eB3mK5wC3DZjXwZQf3By/g7fmEPNr&#10;MRuNvsmJTou3T49ENvL/AB5WZ4hw85Jd+T/KgmqxqqxBBOVtE7P+Tntpdkx/aU1HjPT6JlDvZu/U&#10;KqtYcV9ZzEBoOV/bEc0U5fkgsMZDt+GVQXosNAfmWujfqI0os1i2Jz/ceTWNx+cBaa/MYC16P9XP&#10;8CsmpYYLo/dNp1Ai63v1DLPk1qH/AGL7T/YrgTkKJj7iob6D9xcWfUtib7lMLZcHbzHqbmCA342q&#10;O4s/E2zAliGfG9xlHii/LmKJUqY0S58blPMcQ14/uVNy/wASiWaeYNa4jaL3B3BuaL/UVV7uZdeD&#10;dn+MzWr5BvHN0+5Zb0FWv2L4SMADi076EfFkbcGBaitYaiqgatuAgL0XZsAuvmD6lZgOk3agc9G2&#10;zBl/BlDolUplc7T9vnv+FYipWL844j4L4lRhhXuUQ1S1TB5KqVp8kttyPY3ARwPap6Sbml4IPdpb&#10;SBsUHW4c1vVYW/qDiG11tfLLoEarc4cwp087+YTfBbrh+pSLG7z/ADF/eXrpmIrt1tPsm1QaShK7&#10;qE6bBV071BkA4WP5lQoawD8hZ84jlz6NQ0AeioW8VLJR+J/l+A9wzKqNbno8F65nAa5hq4nqZ3UM&#10;cwsUw89HxxGBMTBMQi1OPLqEvsjzvPRn3Kdwb+Y/NSqMzMfcqOG/F3DlheeJbKrMvkzOqIWRb+Yi&#10;LcAp8OyF01yJ8e1IKCXNWAcINyIPJD6KwI37UIAfpfhZobAVH0Tn+XOf4OZjmV1qE5JzMfwI8E+R&#10;cIxN9cviG0VYp4eopIsViMS6mfSWtEsFSrrmYAdrcLdcxagstrsT1LLeaE3DwBagZh5iM5ahNtfO&#10;aCUZ6Dw68dEvHgo0ZhTkglRpl8RalIsal6TZMMauFHxAuOqifKAtajcFpmVfOpjf4g4jEl48YmJj&#10;iV4sNw4iz5VXiq8NsF+4LXxKuU8G5p3iFbQw48KcZjGUblypkfDUr6QOvxK734/ry/mZfHv+XX78&#10;144vibivHkfC4h435clSrJqMrxc3KjHvqXiou/RKK3uLNjN7xFp9TDNRKJeIQ1MPjubZn4VArMBx&#10;LpqG68W+cXO/EdeL63CNQW9Y4Y2MuBjxXU+ZeHENk5l1TifrH1DeY9cTIlpgzKdw/gK/B+58yo9Q&#10;7/BKucY3Lwd+XMMa/wDw4hBxkl/xo/iR8HcISlZRxHwB4yQiFX4xqEVmGoxz9xb1CzPPUTn9eGmy&#10;UnHhbqVO0DPqVhmfU2vnzrc3rzv+CtnY3L7gd4l+qjmB/D43LZtgls5qGcSt1BTb9y8ziVHZHUaa&#10;Jdb2SwTUcwEwi4hRmbleKPhmZX8SbmDxx55mT48fDxUpiAd+GoHjfhL+JVZleb8YJXwmABMVMXEm&#10;ElBzM9wHmfSJt7nJbXqC7qFuMy3TuaVMVdZg8w0lxal5hebAzioNeRqbSrPNyoMTw+Eyrc7S+0c2&#10;wq/c7Su4LzjpjfMKMAktH1Ll3DXinqbWSov7mNMxwReHUGKPqYqnSLx5xzLr+NXL48VGVDEqEO5a&#10;8+TcE4cy4PnUd+4vEsK8V4JUr8zItLe/Dfi6ntNKIYlZnNSrxMupUq43crGY4ahkQ8r9fy48XjU3&#10;xMwCHqXmG5cxMp/jKyYjGZldEZxjcMajKbE4lPl5uXmcyriOUCo+GuYgVPtjfHij+Qx/jzGE9Q8X&#10;Hc+JXua5l+Wh4WPfjef1P6mKj5IeMH+iG8zmVGGVxc6iD/vl1PlKxmWGPF0wt4S5UNV4x5VhqWSk&#10;O5hDcw55lEMcy9c34fGNpnuH4R3DGOZVsuW3LZmPhBwlypWcxvibU+BcQx/LHhH3/Gr8a3N68v8A&#10;Db/Fqf1Lg1Sy7lTUe5rMtSXW9+DOpXGokNGZSZfDa3OZW7mSe3j4mcL+pnceUKyZTODuA3jwHlbl&#10;Eo8KImIMSo0QbIEWuJiVWyO9/Eqe43czzAqbQjYtOWCs9xFep+p78VczHpC+ZjfPjnwP/wCt+Lm/&#10;FS/GpuX53KlQCXxxL+IR6lxnqVUHxUMalsNx8Fd+M3KvwPipXqWTvqVnyXxBeT+BUx3LI+cypms7&#10;lTcqp/cGzMRZUy9VK+/iZOI3UC8oFE9S6fDXP8PXcxPfl+I3A5d9TfhJkzP787P4E5lXEr+HzGuP&#10;GPDOPLB8EoePD4PGfBOeJh7D1KAxjWcsaD3G67dTJncpXtxMDjMM6h0z4ZbcC5WBipxMV/XhusFy&#10;2oNeBxNxh4C9RjjzzLiupmZhcJcICcQKYZyOZVdIbsFSuBnIDJ+ZjmNlBj7hPzpX4BYxa0OaKv8A&#10;uFB864lOPSBHH/JeYHxYv6gD+Nv0iF0eAg/3MYzeMf8Aky7PWEPmtQZZgTdh8icE0ux6j/Ud1TiV&#10;i6xxNFuu/wDP6jhbgeZTZj145rn/AFPjPxmKAaD0WZ+PGvNjFDy+SHREqcS4/wATC/DAucX4uFGf&#10;Ciq4lFV47lI7uY3UXNBUs+yPcwk4g2S4xSb8bB3MvkgGPrwV8VKrP8FRzvzz4GaOJnmXFQFXcGcz&#10;+pRFwzay+WW3C4/PuxyByXE2yWDRl5LHYMG5bD3KjsTrhbVXnNy7f3UKdaQepePQCXxLIzcyXXqL&#10;L2HrGoX888wB6zqGenITO8pKBx3XKz7FxugmGNMB7gj8UK+tyaWfoFqln1cQWshlQXYWrMEII7n8&#10;RK9FKUOh6OJWkCVXAswhounRCLqxiVkdNGcBdY6+IaYvp8mBcWtg5EdFdS0xWYYlyBe8Bl1rc2kE&#10;s+ZXl2/AFhvwreiKBLHuZuvY9+CMtiE9TX8dSohd/wADHMtrwzGopx4LJb4rwEuY58Z4lwTTGuJR&#10;w8xcpLNHjTwg5nFmpzE5yZtPJNyql+KucV4q5rwiWt/ULEYq5biUypUFuFr8L3DC+ViW1FPCmW+d&#10;Q9RzaANS0DzD5bFU5ZLpCRpUzD21z6FxHszEBNRbQAjmqxADVh3N2qIwiJGR9ykKem1wB91ZgRdX&#10;waMFuLPr8uHCxzBuZIWMd313DXJFlpCb7K3K8FPoaz8xEblGqoKxnBZjFwxCpBqytYtjqMViUeXH&#10;M0gBgWaWF7hc7euT/eLlLhd0VPzILThWeaVf3U4GewBrFZHslyv87s6vUHAYgSK7M4lH4vmJZqWY&#10;sHdVw4MO0Hu/BWqleszPjPfg8MPFSq/gvmnyeFme7OPG4WU68343M1qaE5FCubjHXuU3cKf+xMMM&#10;ngFTRXi5BzLgX4N/HhOb8GpfgY13LTUSBF9S4NR6S4Ny4fE+Us6l2QqsyzEF+epcfXErg+4oYfua&#10;Zc9wriUl5PUGnTEpWmwgK3MULJV58VKLHwTarqVbWS4tquJbr8zP1x4M68X5uXfn3GY5lHH8nzyT&#10;EA75/DiVMT/XmpfE0m6M+vXhZlLqA7uJiVWIl7hrwmM5gt9Qx8QOZdcXLX1FxLZjkl3x4PhalEdY&#10;3wQVuX9IJznww8cQW4OcEeQ08w9yqIq5SQhlTruUL6lm31G7trmCi9epzDdcdSpvcqUSq8ob5nFk&#10;9kUIvENSicV/HfqU3xX7ZeYyc+b4gJ2e/N/zHcdnii75nMRxPcxPuo1oheD/AAudOs5gOYKtQFi+&#10;Jh/2A3zMD1MOYxaqU8+PqW3UEYcfwTHY6rI/6T5YeCtlbs6nZpCgLBU7xKMowbActRY8h/WxQUaI&#10;W+jcQ09L12MRPeLGzvEHAWjpO8ywzqszIgDRBX2vEoUHKSld6uXgZKvNxpMe4PPRJ/Lr7gErc18i&#10;B2R9RN5HZSnqHJxwtHqUbqkoHDiUOOfkV2cRa/gUuwdkutOip+EITsA6hoHnuUuAQecgtNloBqru&#10;Lgcdy5rAiJvW51lkD9ZWANzystvAiduAzbubmDmVFbfYs6hK96NMOjTvQXBQRE003dVcrDqot8XL&#10;EewoNvcNsqVtPqDEAsUp9swYC8Id0OogoeseTsu5eSFlhRp3cWsm6VmejPgBQBtcE58PeD+5b9aI&#10;/kYh7t8BHu7g+n/w7lGlerTmZgRXWExZJDFJ7zBClDrVn7jGWwKCcHpbYoOtfEIZ1+Ofx4QtjktD&#10;HcsFlrQyPOIk0OBH0RTYfIf2Z/VaSl4cvHP4jr1+LLhn+B5Fog/zpofidUL7lGTUwaMQDDCaxNZh&#10;qEcROfCV4KT3AuXWIw8HnXNAtWLvHRdrxgznqOlmGJvjxdXTDbhRPA+PiXTAG+vWw3GwWAECf+6F&#10;WrBYbNDVmkBtegvIW8MIKgfJNHZ1Ml5+pf8A97XsCbeofK2XgGmDu2+nH0W6QvxvW7AD9zV5AHBD&#10;HtxDdTLwPhmn8suLmTG9P2srrVJwsjtTUaHZlyUPaEUbryOOsNgzTHZo4s7L8RRbmwGXDkrMKtI2&#10;UG6Hy/KOysec7F03CpPrDynSxnuMaQKu3qUFYc9X6h1Kvq8BWo59txri37RbKL97Jkwx1V2LfD+i&#10;alM3ooGaGAUJRg9GJx3eA/NSssiQ1vyfjEtOi1ZaZqc/MeugYLPQttlLxLWC2DAav8Yl2N4bSi6v&#10;NSw4zwUYVm6/3CzqW6NnPi63DUOcw4EMMdlR2XDkoLCap5gxlV7ozn6hQkHC5YkQqudRUPRQYggk&#10;qTIajDjeVCOf8Ljy2gq2KgrB23MD47CqNx+qmAKCbBlXqtPuFgBoqlbXfWiCrqqZ2NUdYjQld1hP&#10;U7+5U2TaICgN9zCqano3AfvlQ5YP0IUL4S/zNxK2rnCwH4iFQgbv53plks1B1q88objW1ROKkPvm&#10;HZNWorGWHDiIl7iilGw5TsjGUEbU9FDMrxUqa8XFzOa8VjxjicTjwsHN1LjmBibQ/guY51KefBg3&#10;4IHiq8W78FygvNCrY00cjscwAUAGgwTGMH6i2C2WissZTf3AKfDKChY8OsalZQ53QR1A2EsvJPXe&#10;zwTQHTns1KxhiYrI/BEQEEMZBmX2GDD6iN6fQ6+Yuu/0rfiHCe6EBrF3gGfqZRfErfmU3bMbZJXs&#10;WsQCXZ9XWo+riggbCz8Sy1KAGfEpPTYA/DFwCpcT6Jxi8F/aUpCtQDpc9c7L+UpjxRgh8zDPKBgd&#10;WSxBVXsHOWLYXHrWpST3OO7HMSb5Wht/T6lsP4ImiglGA7BizVIWMEJGGT8VDRDTT+UGIfgQ6lum&#10;BoVRy/MUufaGUA1c4QfiLBPWKzGp0G1YzU7HIlIwOo81zb/E+Ym7pBSorZ6h0i0agPiDMR96vuzH&#10;0mMPmRgzBj94tWqZvWBafhhKBk3yXx4Ya8bxL/hqF23MOLnHiq8VmC7QZb/h18aeNrlTMrNcSoa8&#10;rj/C/Bj/APBtcdQDnfktiqjRLqprxUrBAeZRKGiB6lG5tmyFjkXK7TUMpda3PmO/9/xX2ev5VzBx&#10;4+/CdTNV4qV49QnuajX33LP4DUuOpbUVDUXjE35Zs1Nfwv8AMQq+ZlziZGfCwbsrUWU5m8ss9xR0&#10;w1LzKlENz+v4hfhXg8HjWTzzBxAc+ALyDx1ME6uOoeGUYnlAP3NLELkT3DSsBluJHI1MvqUN1Yg2&#10;S8me0VOInIGhAz++fDkqVTXjTX7l+amfrz/uB/C/GP4PigI+Cv4HhsixETRe5e5lliT1LJhnaLmL&#10;iUr3GLVVBR/ERme3wV3KZfknMI+S7mPHMQ4Ya8oyoKYFzipg9zO2ZWZKfCzSdeBPW7btWaqLI/4G&#10;X5Je9jNuOO4oYpy8Lxi6jkTcJ6YMtABVq13Fz9xitvNWBda+ITshkUaHn/8AK3UP/wAG7x5VAxGH&#10;8rrHf8anEE8CV5fiD3jqX78JlU7SfLzuAFeWOZrEzxHOWHUcYlR1Ku/5NH+HxD3KiVOJTy3N+P6S&#10;1/v+GIA4amZiYTEOuSXCNYCDP8pif3SEIyg67aBZcTS67ldEmVS85iepQU04OY9QjcfZ4QyzKbhz&#10;TaLYcfETol0U69cH8g/nqPgj4Lv11Hxz+xLfqDLl+K/hXmo48bmvGH5ly/CXBvwt6l5rmMwhhmD+&#10;oymPipWcTOv5AfOvNY8GpvxZlU14rrwNQp8VMM3U1pmm6mX4n9xaLhnEtGjnctySz77m8wDjWpni&#10;bu/zCj+njLr+F/yAFHh/hmEqcQJhv9S+9Qtk8ah4rxflTjxRXjLAGGC4t5JbfxLXx4vqov1DSI0N&#10;y63FDrwvw/vzUv8AleI2QvmUynjwb8WTTc5vykvxbxcc4m5d46lxai3Nwj45QwVzN64h4B5f4dP5&#10;BMf/AIWV5ZTLbENefU4g+K8G8x8njiiErMzzCaQdSyBzAILmtwanwzR3N+OPLiWceDPhHj+C49xM&#10;MyotSrmHHMJXjRC11DEx4G5puDe4GZWfUrwAOOdwKn7TK7mvcteIDuLgZZ3x1/LI+T3ie/Fxl+N/&#10;w1mc3zDXjcuG/J4rxcucXK8c3zL/AIOJh5zD2x7m8S6wfmBSq341uOo6l+Rhwz58HgzWQiHeIYzx&#10;D+eEXHjia1CCdSs+XUbGotmJTxLYbly+IqIwvpMf+QvN+Ks1KfBLS4FvUB5873/E345854f4X/8A&#10;lwzNeMv5LX3KnscDXcV5GeYc4n9zPJO58m/CD6mBKwZZqOGLioYi3KHMqc14zGGvNojmV/C45Trm&#10;PwmovglkualTnyGZrDENxTTvGgYnaOrimI5S0zVjMvtC+Jj4mVxqYrM1pnU3CWeH+GnqcfwPFG9S&#10;vx4rz7nFTivDqc+pzKzc98w1vzuW3knMWLXHkDmXmOWanEQEzMP+41VTDuUzIz6uVnw6i3Ddzm4e&#10;MB7l+LzB/jeP4Eqc1zF+YeDGt/xUYocFwcROhgUTIZ+p36i97gUxq6igy+pnd4mW5XCBWpY6mvF4&#10;1NlweOfG5vxnzXi5T2S/N4iYmCfE48Vi5fkL8558BGGPPuXFKtmK+Za64i1LshcqYnYl9TmO5dai&#10;5b8bge/DDxtKGoV4fFR8Hh/gRlvP8EhzSjppj82zNTb6iVbKO5XTiFtyvMHCN+fj7muIU5r+Wv43&#10;xz40x8J87/gfwIz4hp+AlRhnxz5q/C7Y+vF9o1Ue0wlcQw1H8y+RKVU1L5T5T08CmYnNxa3HMFgL&#10;l3Mk2Yx/C7n1NIdQ34fjwdROfOJTV8Q8Vc1E5l3sj6l8JKLlJ1A6j14xBRuXEXep/i4ufD6l0lkG&#10;pn/8sHzOJfh4lypcvw5l+fcuPjHPneZnjyL68FMsbrLHRUeEIq8NRNNuIauA3ORAxZ9S0alxFMe5&#10;kleFjVz3Bz40l3My+4FxF0blV5e4BLl9wCpVZn+4+AQxjiUj5XyI48Nm4+prUMscYnE5zqXfijJ1&#10;MXjxr4YAz/A78fE+Zx4y4qJ/CnzZz5rz9eKv+FEZdJjfMMfEyH8eGC6plZmSlLiB3HEt2H1M1fnB&#10;uMdeJXBMkzNw178DjwUxNZYrfUo3/wDhqWRK0stnh8kbl2YgMNeN+ODU5XlmomWxLy4htia8guJX&#10;cOuvD2MrGUPn4hOQ56//ACP4b/mfwfi/UQWlepRF4upTzPTUc/Hlme6hT/2L1DdsWpdziVYVqDuq&#10;hzMcT515c3GVM/HjMPe4VF4qXWiXc+v4mWvB8DXi4FyosuXRnUG9eCKojjJzLbuHMzUM/wDJsVCc&#10;OZZKJnUxCpzPSbzKPaNVPTZKnxArMb4xC+f/APAlfwrHivGPvxXUFdsx8ni4Z8NzTfHUuWYXdMqv&#10;FSwfniXnG42wK1H+AOJxHZ5wwo3OjUvE1mLIF+p+fHEtb6YKXIzuMIw14a14Zl/D41MaZT9QXXHc&#10;9cdzKMmXc5udeKg479wbjuYFvML6xLOpQmGY8n/4Fvx4b68ZXwziWfwzer/imzixN+eM+KmpY1LJ&#10;ncqfEItU9vm3niAdGYt/9m8TEF+JROY0xxAa3f8AC4ian9ePiX3/AAvxSyp/U17P4CZ8ow3HDJni&#10;W9TcI2It1NTeYsK53C2Jg4gXuPAgHMriJTuZNn8M+Cv/ANXHxPr/APCyX+PAnLqH8K8sIBpoXN+u&#10;YK7YhScupVQi9eHJOJdbgc4Z7u5SoVHMEqVKp4OFwsl2xnEt1DUq8vi/HNTJBssgX4W4a8hx4Zd5&#10;mCybyQOZnqO/G0ahfU5sYbnNQ1nxzDEvg/8AyS+a/ndT5/8AwzfTvwNcTeZ6mo7l+OPLd4lYrw1O&#10;IRgq5jiWXOZeKmeGUfF7Qz8RwaeG5mZlDc+x5dHiwnHLw685mJ8ec+VZlI1Km8ELnMvxcTWZZlnU&#10;HESskeR4NMHXkNvHP8Fqb8L6/wDw7hqcQvn/APG//wA19mZurxOhHlDALcxMX4z4BuGHGuZaVzAx&#10;cGPHwuPIVLOj14c34DMQmmib0zmvHSL4MHivCiUSupdt+oXzvwZ+pcuc34tXaYnvjzTdw36I49JX&#10;MGX4vNfx+Hm/PERdj5T3C7V144rw+Evmv/xf4tT6lXnXjPMuVKigQOXEPjUcznxU9R+Scpj84lYu&#10;DUfCvcNQq8yhWLg6hqHsmAaciWuTUrM+COMw/iImIeLzNqrESsxcxmkcypcJdsIy8+pVLWuZhDUS&#10;5hny/EbmoGbfLQWwbB7jmY68VFAzAVLvTLedx1Brc087/gsVOP4lamOdeDETzdQzPmfZDUtckuZe&#10;4NQ9eam9fcAjtj2wrmf1HRGJNMq+JmXzLaLWdP8AD58XLOJmajufP8GHiyNXzLmWceLp1OfU5nPq&#10;G/JUDDAbZhyYle5+5XM3Bj0nzvwv2TiyAfn+G9+MSufGP4HhthUfXjorGc/yNP8ABfjaGPFSjpmH&#10;xEp8XCX6jOZV7/Xje7uDFdzLMW9SnuV2jd0y6xPmV1MYVUruC1fHnM9xxOTGP7l3UZTyOoeH5/gN&#10;S4j4whiLcHzae5aD3Kd1FmyVZbDMutkzd4m4K3Us8RQ6xBuUXf6i5PNO5cqYiHcbmEvxq2FPv+Dh&#10;NWnEvcLdeHHiv4e5tPF1LPguK5luojTHwhccmfMrxRJbLSr/ANykmf8A2GNeNoXNws8DRKJmPrwN&#10;k4qVzNw34NxPF3KJuVLQT+S+JRKJXCXMbgrqp87mTUBmmoqtRW2MnMux3uAA4Jjialk/ypzqcyou&#10;IQie4pW4oiXXEvxVu7qJ5yfqDpftnuCyuZQ3fm2Df8LJy648+vKrPy+JgmlnEraPLw4ikUTH8GIF&#10;Lt0TmPhhxKCKD4vtlk7GIZlOliZ1uB4Es858ft4B8WT8phfX/wCAwxjwQKiOYE7OpZqpdP8AaLfi&#10;G5TL4ieFn8KPh8IXuOM5EwE+SW/MeLg2zENx5O2Gv/yaZfFzZ5rYnzHJOPIVvyQQpw8UT48P2n3E&#10;ffg3M9zEq3cEtM/1C1oIolc8xhEGUDfi+5yRIMrNu5WdzF3WYvg6lU1/HVx/gb8KolMZxC5XPgHM&#10;a4hsm3cNStMcu4FPi7jvy08yq1LxLarztrcQ1zGzB+YaE1fFa/8AyfefmEqXevvwtSw7uW3nUKg3&#10;yly8yhmqqMStTGDufOZVeKsU6gpx4NoHDK8a1FfwwDplk+IhY+pk5mkC9zD+PMuWwF7mPFN3zLtu&#10;PYz4s/kGJqGZwl1cE2lk6TmOJdyp3fgl5huLNmJbxiA3zEy3wucS2b3LczWTctuWHirzxMd+G79f&#10;wePPvgmWdPBj7jfBKeKEzEONwVjwDxpG0paEcTAhfMTwiZe/cvGOJasQ3mYzco8UY23sczLm5b68&#10;LhEvwrPFTU+YTnwU1HH1FtHuGosdwx/HKV14GMXzTDE5l/wplMC/Gfqab8WS8yxdTBOf4U1DXnC7&#10;lyngx8eFTX3LuG/N1mPjmYYjaGIuXML4ufuOGJXcrrfc+fDvweIOly1HXxOcR6EdQjfgFM8zTMpx&#10;C61Npyw1jfUb+u4XTTM3iHvw+C5mZhcebluNeCPnP8GZmY8485j4LmfBdkz1M9Q8f5cdeA+Z8z4j&#10;78Z4h2PGa1Mw34NzMx3/ABzf8H8dxvmE58M1iO/cb8ffj4nPhmZ6T//aAAgBAgMBPyH/APvpH//a&#10;AAgBAwMBPyH/APvpH//aAAwDAQACEQMRAAAQAkggAEEAkkAEAEkAEggggAgkkkkEEAgEAEAAEkgk&#10;EAgAkgEEAEAEEkgggEkEAAAAkgEEgAkkEAkkggAAgggAEkkAkkAEEEAkAggggAEggEAEEAEEkgEE&#10;EkkkAkAgkgggEkkAgggAgAgAgggkAEAAkEggkEgkgkEggkkgkAAEEEgkgEkggkgAgAgkkkkkgkgg&#10;EgAEkgkEgEAkEAEAggAgEEEAggggAggAkkEAAggkAAAEkgkAgAgAAAEkEAkEAEgAkEEkEAEAEEAk&#10;gAAggggkkkEggEEgkgEAggEEgEAgkAAAEAgkAgAAEEAEgEkAkkEEEAkAEgAAEEgkEkEkEEEEAEgk&#10;EgEEEEEkAAEgkkEggkgEkEgAgEEAAggkkgAEAkkggggkkggAkgkAkAEgkAAkAAkEkkEAgEgAgkgE&#10;EAkkAgAEkEEgEAAgAgEEAkgEAAEkAEAAEEAgAEkkAAgkEkgEkEkkgkgggEgkAggEgEAgkgAkkkgg&#10;gEkEAEAkEAAAEAkgEkAAgAEggEggkEkAgEgkkEAgggkAgAgAAAEkgAgkkkAEEkEAEggkAkAEAgAg&#10;EEAgkgAkEAEkAkggAEEAggEEggAkEAAkAEEAgAAAAEAAgAkkEEEEAAAAEEAEEgkgEEAEkAEEkAAA&#10;AgEgEkEAAEgEAAkAAEAAAAAgEAAAEAEgAgAkgkEAkkgAkAgkAgEgkkkAkAAgggAEkAkkAgEAEkkE&#10;kgEggAgEkgAEAEkAggEEkEEkgkAEAgEAggEEgAgEkgAgkkgAkgAkkgggkgEgEAEgkAkkEEkAEgAE&#10;EkEEAEgEEgAggAAAkAEAEEkkEEkAEkEAkkEggkEEAgkEEAEEEkgEEkEAAkgkgAEEAggkkAEEgkkk&#10;gEkAAAAAEAAAAkEgkAkEAAEEkAgAEkAAgEkkEEEgkAEEgAEEkkEAkgEkEEAAgAAAAAEkkkgkAEEg&#10;kEkkkgEEAEkgAAkkgEAEEAkAEkgEEEkkkkkAAkAEkkkgAEkgEgkkkAgEgkkAAgkkkgEAAkkggEEA&#10;gAgkEEkgEgEAAgAEkkkAAggkgEkAAAkgkggEgAgAgAkEEAAkAAAkAkEAAgEAAAkEkAAgAkgEEgEk&#10;AEEgAgkAgEgEkkkgEgEEAkEAAEgkkEgggEAEkAAkkAEkgEAAEgkkggAAAgkEgAkkAAEAkEkgAEAE&#10;gkgkAggAEAkkkAgAAkAEgEEkgAEEAEAEEkAAEgkEAAAkkEkAAAEAgkAAEEkEAgEEkgkkEAAAEEkA&#10;kAAEEgkgAgggAgkkgkEEEEkggEAgAgkEAgkgEkAEkAgkkkkEAEEAgggEEEAgggAkgkEEEAEgkEAg&#10;EEgAAkAggEAkAEgEggAEAEkAkAgAkkAkkkgkAkkgAkEEAAkgEgEAEgAkAAAAAEkAEEAAkEggAAgg&#10;kAEEAkkkgAgggEggEAEEEgAkgEAEkAAkgAEAEkkEggggkkEkEEAAAEEAEAEAgkggAkAAAkgkAAEE&#10;AkgkgkAAkAkgkAEEkkkgAEEEEEkkgkkkggEEEEAkEgAAkkAEEEkkAEAAEEgkgAggEkgAkgAAkgEk&#10;EAEkgEgEAkAgkAgAEEAgAgEAAEEkAggEgEEkggEAgEAAgEkkgEAkAEggAgkkEgkkAEEAEAEEAgEg&#10;EkAEkkEEEkkggAAkEkEgEAkgkEkkAgkEEAAgAAkEggEAgEkAgEEEAggAEgEEkkEgEgkEgEgkgggE&#10;gEEkEAggkAggkEEgkgAkggAAEkkAEAAAgAkgEEEAAggkkkgAEkkkgAAEgkgEAkEkkkkggEEEEAEg&#10;AkggAEEEgkAkkEEggEkkgEEgEkAAAgEEgAAEAgEAkgAgggEggAEAkgAkkgkAgEEkkEkgEgAkkEgA&#10;AEEAAEEEEgkAgAgAEAggEgEEkkEAEAEggEEEEgEEggkEEEkkEgAAkAggggAkAgkAEAgEkgAEEkgg&#10;gAAkkkAEgkEEgEEgAEAkgAkAgAEEgEkAggEgEEggkEAAkAAEgEEkEkgAkkAEEkkEEgAEEEkEAAAA&#10;EAAgEgAAggkkgAEkkkgAgEEgAEAAEEEEAgEkgEAEEAEgkAgkkgEkEAkEAAEEAkAkgAkgAEkEAAkA&#10;kgEEkEEgkgAEEgAgkAkggAAkEAAggAEAgAEggAAggEggEkAAAAggAEEkEAEEgAkEgAgAEgAAEkAk&#10;AggEEEgkkAAEgEAAgAEAEggAEEkgAggkEEkggAkgkAEAAgEEgAggkgkgkAAEgAEAkAkEgEkAAgEE&#10;gEEkkAAgkAkAAggkAAkggkkAkAgEgAgEEkkAgEkEgkkEgAgAAEkkAkkgkEEkkkEAEgEkkkEkkkAE&#10;gEgkEEAEgEgAAAEAkgAEgAgkEEkEAgEgAgAAgAkkgEEkEkEEEgAEEgkgAAEkAgAAgEggkgEAEAkg&#10;EgAkAggAEAEkEkggkAEAkkkkEEkgAAgAgEkggkEEgAEggAEAkAgEgkAEEkkAAAEAkgAAggAEkkEE&#10;AAAAkEkgggEkggAAEkEgkgkEEggkEkAAggAEkAkEgEgEEkkkAgAkkAAAEgAAAEAgAAkAAggAgAkk&#10;gAEkEgAggAgEAEgAEAgkgkgkAggkgAEkkkEgEkEAEAgEEkEgEgkAggAgEgkEkAEEgggEAgEEAAgg&#10;kAkAAAAAAkEkgAAAAkAkkEEkAkEgAEEkAAkEEAkggkgEAEEEEEgEEgAkAEkgkAEEkgEAgEAgkEkA&#10;AAAEEAgAgkgggggkkAgAkEgAEkEAEkAkEkEkEEkkgAgkAgEkAkEAggAkEEgAEkggkEkkgkkkAAAg&#10;kgEkAkAEAkAkgAggAkgAgEEEAEkkAAkkAEggEkAAEAEAgkgEkEkEAEAgEggAAkgAEgAgkgkkEkEg&#10;kgEAEAkEggEgAkggEEggEAkkEAgkgAAEAgEgEAAggkgAEEkgggAgggAAAAAkkkkgkEEAkAkAAkgk&#10;kAgAkEgggEEkggAEggAAEEEkkgEgkkgkAEkEEgkAAAEEEAEEEgEkgkEAAkAEAkAEgEgAEEkEkkAA&#10;kkkEAggEEgEggEEAgAEgkgEEAkgEgEAkAAAAEAAggAkEkkEEgEgggkAEgkEAgAkEEkAgkkggAkgA&#10;AgAgEEkkAEAAEAkgkAAEAAkggEkgkEAAkAggkAkEAEkEgAEAkkEAEAAAEEAkkggkAAAAkgkAgAEk&#10;kEkAAEAAEgEkAkgAEgAkgggAgAkgkkEEgEEkEgAgAEkEAEEEEgEAEEEAkkEgkAAkgAkkkgggkEkg&#10;kEkgAgkAggkkEkkkkEgAAAAkAAEgAAkAAAEkEAggkgggAEggAEEkkAgAAAAEkAEgAAAkEEgAAAgk&#10;gkAgAEgkEEgAkkkkAEAgAEAgAgAkEkAkkAAEEEgkAgkgkAgAAkggEAEAkAAAEkggAgAEgEgAEEEA&#10;ggEEEkAgEEkggEAEgAAAAEgAkgAkEkgggkEEgEkEAEEAgAgAkEgAAgEEAggAkEAkkEggkkkEEkAg&#10;gEAkgkgAAgAEAEAEgAEkAEkAAEAEEAkAAEgEEEAEAAAkAkgggggkkkEkEAAgkgAgAkEAkEgAEkAA&#10;ggkggAAgAAkAAgEkEEgEgkkAAAEgAkEAgEAkAEEAkgAkAAEgAgEEAAgAAkAkAkgEkkkAgAAkAkAg&#10;EgEAEkEkkgAgAggEgEAAEkAkAAAkgEAEgkEEEAgAEAAEEEgkAAEgAgEgggkAgEgEEgEAAAEkAAgk&#10;kAEAAEgEkkAkAEkEEggAggEkEAEEgEkgEkgAAAEgEAAAEgEkggAgAkgAgkgAEEgEAgkAEAEEEkkE&#10;AEAAAgAAEEkAEEkEAEAgEgkkkAEEkkEEAEAAAEAAgggEEgEEkEkgEggEEEAAkkkAgAAgEkgAAAAg&#10;EkAAggAAEEkEgggEAAEgkAAkAEgEkgAkEAAAkEAgkEgkEkEEEgggAAAgEkEgAgAAEgggAgEAEAAg&#10;kEEAkkAAAgAAAEEAEEAEEgEggAkkggAggAAAAAAAEEAEAAAkAAAEAAEEkEgEEkggAAAgAAkEkAAA&#10;EEEkgkkEEkAgEgEkAEEkgggkAkEAkkgkgkEAgAkkAkEkgAEgkAgAgkkgkEkkAAAAAAEEAgkEAEAk&#10;kggkEAgEgAgggEAkkkAgEEgEAkAAEgkEEEAkgEEEEkgggkgEAAkkEkkEgkggAAkggkAkggEEkkgg&#10;EEEEkAEAEAkAkgkkgkEEEEkkAEAkAAkkkgEgEkAAkgkAEEgAkgEkEEEEgkkkAAkAEEkkAgEgEgAk&#10;kEAkkAgEgAAAgEkEEkEAkEgAgkAgEAgkEgEAkAgggEkEAkkkgkAkAkEAAgEAAEkEEgAgEgkggggk&#10;EkkgAkggkggkAAgkAAEEkgEggEAEAEAAEkggAEggEAAggEgAkkkkEggEAgAAAAAAgkkkEEgkEAAA&#10;kAAEgEAAkAAAEAAEEAkAAkkEkkAEAkggAkAggEgEAAEgkAggkggEEgAEkkAggkkkkkAEgAAggAAg&#10;kgEkkAggEgAAkAEkEggEEAggEEAgEAAEAkAggEkEgAAAAgkkkAAkEkAAgAEkAAEEgAkAgAgEkgEk&#10;EAAgkEAggkAkEgAAkgAAAkgkAEEgEgggggEkEAAEkAggkEgkkkkgAEAkkEkkAAEgAEAAAAgkEAAE&#10;EggkgEkkEkEAkAAEEAAAkAgAAEgAAEEAEgAAAAgkgEggkgkkkggAEAgAAkkkkAgEEkAAAkkAkgAg&#10;gAAAEAEAEAEggkkkAkAgAkEkAkkkkEgEkkgEAgkAkAggkgkEkkEEgAAEEgEAAAEkEkEAAAEkEkEA&#10;AkkkAAgkAEEAkkkAggAgEkgAkAAEAkEggkEkAggkkggkEEEEggEkkgAEgEEggkgAkEkggEEggEkA&#10;AAAAgEgAggEEEkEEgEkAEAkgEEkAkAgAAkAAEEkEEAkkkEkgAgAEgAgEggkAEkAEgAkkEgAEgAgE&#10;gAAEAkEkAkEgkkEEAgkEEgkAEEkggAAkkkAkkkAAEAEkEAAkgEEAkAAgAEAkgAAgAgkgEEgkAkAg&#10;gAggkAkgEkEAEgEkgggEgAAkgkggEEAAEAgAEkEkgEgkEEAEAAAkEEAEAkkAAgAkggAEAEgAEAAE&#10;kgkkgEgkgEkAAEAAEAkkgkAkEgkEkkAgAgEkgEAkEEAggEgkkAkAAgAkkEkEEkgAkkAAEkkAEkAE&#10;AAEEAkAkggkggEkkkEEgAkgkkgEAkAgAEkkkAEEkAgAkgkAkkgEggggAkgEkEkkEAgkkEEkkEgkA&#10;EgAAEEAEgEAEEEkkAkgAEAAEkAkgEEEkAgEEkgAgAkkAkkAAAgEEEEgAkgkgkkgAAgEAkEAAEkAg&#10;kkkkgEgkEAgkEAEgEgEggAAAgAAAEEkAAEAAEkAEgkAgEEgEkAkkAAkkAAAEgEEkgkgAkEkAkEAg&#10;AgAEgEkkEgkAAAEkAAAkEAAEkgAAkAggAEgkgAkEkAAEggkkAgEAAkgEAgAEEAkgEggEEgkAEAkA&#10;kgAkEkEAEEAkAAAAEkkgAkgggAEEAAggggEEkAAAAgAkEEAAAEkEAEkEAkkkggEkEggEEEAkEAEA&#10;kkAkEkAkEEAEkgAggAEEgEAgkgEEEEAEggAAAgEkgEEEAkkgEgEAAgEkgAAkEgEkAAAEEEAAkkAA&#10;gAAAggAkkEEAAEggkEkkEgEgkEEgEAgAEEkEAkgAgEAAgkkAAEEgkgAgEEgEEgAkgEgAkAggkkAE&#10;AEkkEEAEkEAEgAgAAAAAEAEkEAkgAgAgEgEgAAgEAAAkkAAggAgEkkAkgkgEEgAEgAgAAAAkAAAE&#10;gEEgkkgAgEAggkgAgAkAkkEgEEgggAggEkkAkAggAEEggAEEEgkAgAggAkgkkEAkAkgkgggAAkEE&#10;kkEEAAkgkAEAEgEkkgkkkEgkgAEkEkEAkgEgEkEAEAgEkkgAAEkEgEAEkgEAAAAAEEAgAAEEkAEk&#10;EEgkggEAkAEEEkAkgkggkAkkAkEggAAAAAAAAAEgkEkgAkAgEEAEgEgEAkkEkEAEggEEkEkgkEgg&#10;kEkEgAEEAEAAAkAAAkAAEAkEEgkkgkgggkAgkkgAgkgEAggggkgkAgAkAgAgAAgEEEEgkEkEgEAk&#10;AkAEkgEEgkkAgEAkggAkkEAAEgEAkEAgEAggEAAAkgkgkAkkkEEAAAgEgAAAgAgEAkAAkEAggAkk&#10;EEAEAgAAEgAEEEEgAgAggEEAAEkEEgEgAEgAAkEgEEEAggkggggAkkgAAAAAAkAEgkgkkkggAkgg&#10;AgEEEAkgEkAEgEAgAkkkkgAEAAEAkAgAEgEkkkkEEAkAAkkkAgAAAgkgEgAEAggkgkAAAEggEAgg&#10;gkAgEgkkAkkkAEggAAgEAAgAgkgAEkkAEgAEEkEkEkAEkgkAgggggAgEEkEgkkAgAAAkAkggEAAA&#10;EggAggEEgAEkkgEAAkEEgEkEAkkEgAEAAgAggEAAEAgAkEAEgAAEAAkkEkAgAEkEAkgAgkAkEgkk&#10;gkEEgAAAEAkAEgkEAAkEEEEEgEggkkEEAEAgkggAAggkAEAEAEAAkEgAAAAAAAAAAEAggEgAEkAA&#10;gAgkkAAggkgkEkkkEAkEEgEgkgEkgEkEkkAAEEAgkggAAAAEEEgAggEgAAgkAEgAgkEAkAAkkggk&#10;EkkAEgggAkAAggkAAkkgEEgkggkAkAAgEgAAgEgkgAEEggAAgEgEEAAkggkkEEkEAkgEkEAkggkA&#10;gEgEEAgAAAAEAAggggAEEkEkEEgAEAEAEAgkAgAEggEEEkEEEgkkAgAAEAEAgEEkkkEAkggAAAEE&#10;AAEggEkEEgkgAEggEkgAkAgAAAgkgEAAggAAkAkEEkAAkkEAAAAgkgAgEkAgEAEkAEEAggggEkkk&#10;kkkgEAEgAEggkgEkAAEgEAAAAAAkEgEEgAEAEEEAgkkAgkEEEgkEAAEAEkgAAgAgEAkEEAAkAEAA&#10;EgAAkgkkEkkAEggEkEkgkAkgEgAAkkgEggAgEggkAkkEgAAAAAAEgAAgkgkAEAAAggkkgEAkEggE&#10;gEgkgAEAAkEEEkEkkEAAEAAEAggAkAAkkAgAEgAkEEAEkgEkkkEgAAggAgAgkEgAgAkAAgkAAEAk&#10;AEAkgkEkgEgAEgkAEkggAEEEAgAEkAkAgAgkEkEAEgEAEAAAkAggkAgkEgEAEAAEEEkEkAAgEgEA&#10;AgAkgAkAkAggAgkkEAAkAkgAggAEgAgEggkgkkAEEEggkEEEEkgkAAgkgEEkgkAkgEAgAgAAAgAA&#10;AkkgAAAEAgEkEkggEAgkEAgEkkkAEAEgggAEAAkAgAAAAAkgkAkgAAEEgkAgkkAAgkAEEkkEkgEE&#10;EAEAAAEAAAAgkkEggAAEgAAAAgEEAAkkAAkgAAkgEkEAEAAAAAkgAAkgEEAAkAkAgAkAAAAAgAAA&#10;gEAgEAEAAEkgkkAAkgEgAgAkgEkkEAkkkkkAkgkEAgAAAAAAAEEgAkAAEggkAEkAEgAAkEEkAEkE&#10;EkgAgAEAkAkEAAgkAAAgEAgEAgkAgEEkgggAgAggAkAAggEgEAAEgEEkkgEAEgkAAAgAAAEAEkAA&#10;AAAAAgAAAkkgAAAgkkAEggEEAgAAkAEggAkkAkAAAAAAAAAEAEAEkAEgEEgkgkEkEEkEAkkAAkkg&#10;AAAAgkAAkkgAAAEgEAAAgAAAAAAAAgAgAAkAgkAAAgEkkAEAEgAAAEAAAEkAkgEgEAAEEgEkAgAA&#10;AAgggEkgkEkEAEEkgkkkAAAkEEggEEAkkEEgEEEAkkkAAEgEAAkgkAEAkkggkEgkAkEAAkkkkgEk&#10;AkAEAEkggEEgEAEEggAAgAAEgEkAkkgEEkggAkAgkkAEAAkgAAAkkgggAkEggAkEggAgAAgEAAgA&#10;AgkgEEEggkkgAkAAEkAgkEgkgAAAkgkEAEEAkkkgkAAEAEkAEgAAgAkggggAgAgkgEgAEEAEAEAA&#10;AEgEkgkAEEAAEAAkEgAAAAEEkEAAEkkkAkAkAAAEAkkkAgEkAEgAAgEEkkkAkAAEgEEkAAkAAAgg&#10;gkkgkEgkEggEgEkEgkEAEgAAgEkAkEEgEAkgAAAkEAAkEAAgAAEkAkAAAgkkAEAEgAggkEgEAAgA&#10;AkAEkAAAEgkgkkkEAAAEAkgEAEgEkAAkEkgAgEAEgkEgAEAAEkgAAAAAgEkgEEgkgkkAkgAAEgEA&#10;EkAg/9oACAEBAwE/EGNwqsy6wgAOKCTGnwmA09QbYzEHjmIq1/omsRVW3/IHK9RSAfYlG3AvUGSI&#10;JVFUPcLDOeTKcBznKv1MIC12GjPEuhAM7mJtgGRCV6IKWG7HnErWlywDFQaFe/3NoSg/UVIs0+Lg&#10;Wx9OYixaGUNzRgKsP+wIsoCv9JoQDm5R287m4goMuf8AcoX5LltKK/0haE2bpqvcTEsP7RFmXuGG&#10;JgkJWcQ6gArrtHhhlYEBQuF3HGOkIcxFjiu2ojAchcN5iAVbZviCDaA5pmjhoNBCmRu8/UHQ/CJy&#10;5HhgMrO13ECxWXj/ANlAXAAs5WUdgzwZYQWPcXF4xxMnH0QAwfM0lvpjgm5wcWczGWzI1ClFG3FX&#10;Cg93csIf+wRQtKrq4ERK34oqhjmIkpT1C4DtUzEZKo8XML5oDq4bgTRTJcLYBV4uFAEHYXyPiXCw&#10;xxFYjR0tgVhU/M+YA2t+2U2lgaPUNfRoM6ZeMnJZWPUJg6lAtFEGt2UbvcFgPj4mkodG8SgsaWf9&#10;TdTgGBBqMLwI5l6gp5SAFgFKv1AaqfUQoj6YMKY9RyyNVwQIcarSZczIGS0ttrmYDXcBGAtcw4Np&#10;VXtfMbHL6i1X5qBShR0SqZjR/pKUpfMs5WepkMqbx/uCUq71pIqaNHMa0zx9kUFsqJoFpykDdB9t&#10;xjNJ74mQTCMCvyOWU0m/UQQstcNw3zj8pQ0DrU2r6DGpo6QqpxTcoQJldzkLwe4BAb4GBkU4fETg&#10;Eu/mZFlV5lNCEZuAMD1jg02VDJf9IHAK5mt68X3BSrC6QNTVoDYVZGgkUDLHwRVkWqWIqdXhgSi6&#10;GJQOdnMuSwMlm4BUr1piNGhTTTqJQ1YKO19QTS6AuYiOIgYvPlijNc5gWlCcsKdMoEdwqUYvHUFi&#10;mn9zOe7Kge9cpEC1qeRmDUsmjkZYO3GJb2LMd69xuYwc9CbKr9worTVwUK8otClx+otxYCAeahEk&#10;QcZ2cyiXA3rXriV/yNE0MbcO3QSpNX1MwBTZefuUobvuFqGK5IGRjnPuo5uL+JTdcRUVaKwVOx1E&#10;V9a7qKUENajZQAmmOZZq9Ka+ZlgxbZvqUDdA+orNSqr1CwaxMJH2B7ZTYi9QTLiL3ycwWtj0cUSo&#10;OQG9gswtbHEyIlsTkXKV+cEO/OqgUNVHG6RvF81A2jrZzG7R9kCKjVUNw0p26gaRQazqFbQuqzxm&#10;VE5/aV5jdwrbwcEoA74lbf7lsJi5hQDRGpmFfKcQAUqiI20xre4ypZN2MSmBFsugEBzDQLv9wbsW&#10;mIlZjWpsWXwWxG1ZTPqcqBxmFdRoEZD6HMUJBMLfrUuw1R1HYN73D8kFaP1LLBVbeZdja12ANwQZ&#10;utLuAQo24LKzCwC05X5mDBZ41frcQLCvETq8l0Y7qKW6rFUyoEwu5cSx0H9osAwzZrPxUEw4vniJ&#10;hbeYAovbKDWrAjWai8muJ6H5mQh6QqHA7jYvOpd5jUVSnFXFswORvCuMXKAikxW4GsCAKq65cR4j&#10;HK2UVbrae4pqxzHUF+SAANAtYIgYMnBriWs4ML/WNTCW9HU7zasQY6Z+RY/G+bna6epjnUusg6Ig&#10;u9EBihzLtij3xEAFOFDxmKBgKzzmA9y7iK+JSxZ2PcW2rY3Iw/3MSrXTeshDAl3WgJ0MzEyVB5nx&#10;zF9D73KH027g4tPBz5IZ1w1EG4LbVdXzE9UHsGK2bN23EoRm4EVKpuN1N8QKUD1CgFkvRiJUHosD&#10;J9FRyQ3Fc3iKAztDI8T8XEK4mcPURbnESJaps1AuYXqUfDuAoaMXAGPn3Ki5tlzVTgsGVe5zAtMj&#10;UZedLSZbXSlSKEI5bvVTUH/IIKw/mAGw80ylaiZMAMKejAK6saJWVZfNTmBNiicMGfVISvLSn1C/&#10;7K0j/siraaeuJV45iZnL31Ai14iag1K2lqePUBkde5gcENXBWsPAO5g1Cmg1mK4YsVcwe2vxF3R7&#10;lgKz3LEJWiM5TWIsPI1Eu7mhrjMCo0U7l8LTHDWjuKAskWJiKpZslYriId8aiCFgpp5lwWG8bsih&#10;f6IMVVGg7gNM+JrL0eo78IWXM4MvJlPaam8Oogtr5zE43tC29ncbWLgiS20bHmPK+NRiDw4+Y29m&#10;6rGYYtWv4JTY1jllrTiwxL+vEL28aDW4jmj21FJD/wAlsxdsy0a56lQr6Ijn6r6ipQzlXbLJYtow&#10;WjKWNzGCMhtjdsYedRtSte42NF24YVbdA4GFhQp7gUYuoXv/AMoG7ZJn5FInuoDSEKp6YWtpzA7a&#10;cX1MhWXhgCncdkRdWxENI3mVT06go4L9Si91+og6WsZlBdtZlkaTu7dKwur0EqhsF8S95V61AKzL&#10;sc1E+RwefzFF7KP6marCemd4g3p3NSTqxcLRRZjDEQT3HhfOYu61Mn6gI4pxRqZYA9MMdUpGsxot&#10;xBdPqBwZxx3CiKzGhmWssDk6mFjHGIB0R5udExRUw4ZRxo9R5F6uFbY2IKAKiCvYuphT8xHTUSQD&#10;FWnLqBAcmvUrTI58ZZ33BW2HpOY43KohV0zJj53EFqerhukfGBblyfEaCZUuncygKc2zHXEqGkTl&#10;uuZSjnGX5j2thINFEIsC+ibqK6qqrAbXv9Q4ViRPDGpWb2wNe3kThgR9PcaOjxLVsY/cVpKaME53&#10;1BMLWFj1EjeOxhxg7hwmlLQsM1NL9ENluqi+6i12nG2/VTkuHzBPpEQ7XC3Bl6ZiYKk2vzQyCVcx&#10;omWlquotUsdOpgNe3uDFOOHqdEWdCOcV9EFyGDULHB8Trp59waSjPwcBLDfHL07jkJ2dXzLGw4vi&#10;oJLER49wa829yjRkPAWEcOo67RNBmvxLAcilnY3iVYDgKqD7Q7I/NQuN4OIM3DdwjWk0bJVKa+Rm&#10;F6OZQq1HLAAbFrErlSbQTS74uYCxfFZxLoWgfUTl1Nvwhkh8jqBxq9hDDfcbgdt6dGIKtxMQlVzC&#10;OB+oExD6NufqPBrj48WWHmXwb+pmkuhw9zFMh3DKfiWvedwcpwZHtBsmLWOoFaX5bgByu8vFTF1k&#10;8VHV9S6dXKXcwN3dxSLvvTcrGAsnTODVcS2KFtnucVVQBos/hHXxxGoH4UShyPcqsrb/AKl2VKHG&#10;YmYcS4ZdHUBlnVk6l4Xs54nAbtiqpi8zRqEB7c3MONJVEVEKfiWLb3Gyxuh/MZwe4glsTbnVROSu&#10;ugPUSOmIVnLchnJlLFo1qYUcb+4A/Kh5ZlK0O6uUYrPcYLXE6OtW9QR/rw00/LiCFA01EuwUU2TK&#10;LA7lXTPuVgOv3AG6GCiFHEQ7m7qYXLDbIuAxAorhnMlQ5lvWg1AoQ45qXq23uF/Bq4oqFYpSm40m&#10;ZkPUyWMmCuoOS845lLa7BgL4FdDACK4RsPR5qYlgO1hAs6cZlHY1F0qdMGoxKDg/fhGYpRdXGVDW&#10;cHbEc2Uu/mYHZ/rxjlA9TIDpkYY38IHldDgI0jsLb6jWX3lQNA/hUZlyUe5SgON1zKGKpYK2+jGP&#10;mGarfKLkOGY0agsq69ywtRtFzWKwAjODFI1RvLt9RCV0bWN5hGHdps11zDDFnPEf68ZUHPUsDh9y&#10;kchrVQDYfUV8h1NnJYIDe4KUwoE0iyr28wVDs76lQtd1AlafUxYM/M7H/iWwFqNlsMvxAqZ00i4H&#10;NTpGKGP3DWoirBw9eolNMQA11ALoy3KK9HURKIHrcDQBcSlzpTuvl8LEuWE9QAUaPAhZLcmtwcDS&#10;GkTMOQoiBzqG9ZUrUDTqVh71L9fhCrH5iBypPu9s0e24xBG+BKgyTZpJe5vR1E2Q3M1kl6D4Qm2Z&#10;VwVmWwrFkaJZdlepn2ExhOWQlGFu4pjdvMJ2LwSovMQgr+N1HKeIoGXEuPX4ihO4m8Hlq5kQ2W6m&#10;66Fn4lQnLXqFoRc8Ag0WtauVDBiNunoxTQEYrA6XshQo06gWh+Orl0bGCXQvDqK74UpqfimGQzML&#10;uBDXvxzMKqr5lHcttgeeUzHkvAmGAHU2lfBKMG47jg5MB3rtM7W2G8/qMCnlCtbvPMtfJIFqjUu5&#10;VrPqPAZf6gqB4jlqpbdfuVc0XeoLxeoVBWuZlpHP4iIugbqKBUAS+XMQ5mlWZXjEWTwSiitntDEa&#10;c1R1Mb49wDgzMdXM9NbJX4hUqo3ETDCsTbuXhxMpYfbcVNxDb3cr/QxtWf1LbFOiJfJymDBu9PxM&#10;hvZxAp03KVTsu4GgY1KBzQiC6FHbBxUWzNpm5exKHMM9S4EmDmw3NI0yhKS4GWQOio0sKkAUOMvY&#10;SiZD6ls0Y5uBbjVf1FJxcCKGPlGsSo4fcpLsY3Cy9DiAKwHcBKGO5VV5dzIxiWbFe50YpcA4G7gP&#10;WumUNadktWJ6QR2WE3T7cSwZbw34EeyBFwWu8Sm0SG/lLrL+JdQvWULuULPhixRu5jU2wsiX1KLj&#10;mXi2M/wn/Zb2ZcXMRLtduSJbGgoosbGJCFJw6j+0EOBr1mIFq/FRimcxwws7YKUKXcALNy1N3LAr&#10;ZBnJ7TNuPiWUpmdAF0y0BjH5lGRjmHVEcWuDiDYw02fEQ03DRLO4BL5jmdIlrxySyVo64iKIb4hS&#10;yvtN7gZKCYrcwu/Dk7h6DyOCCmoRF674mDrEMr+VQ2q/EE4INoBv3AG24w4mVKX25hlVqAAQ02sy&#10;LUOpRV5RbRd/cCnWvUWFbOZaGnKoVYAauK3bvQQg0e1zGzfMo+jVyi7xsBRan1E+G+YGKl6uWWmq&#10;lXCX7hGylWziFHIvLwRaYumBRNnFxKGdnDKu3qIbx7Tem4tcYvEBrRTnOZdtnbkiQbLeHLM4aoag&#10;qixeZYLUeZSNGuoMAOkus9XW/UcuFoa1L4Rw+0KaDfR1AToy++YYBzOBiwr1ZHfAM3ES2lYQtuYz&#10;Cw2v+pgL5mSZ+psSmaIzBpd5YAWfJEssS+4lbhaIYrmCssafRBYftGtEXiWB+YdneKdwkNvnEYC7&#10;BnsiIXvUurV6MGAS7MiBRXMXT1BKV1+5xFpUSjt2QGK18QbGziHzXxG3C9Lbg2IRuqut7NROpS0E&#10;qZS9TB9x07KI22Cl5cwGBkcNlS44r8Es9C9Q4p5hAx4w2hDqqN6czLbAq8PhAXBiNmBuCGl6ZgTL&#10;HrudQQPefoiDEBArML0eNxC0yc6mBp6fEwW1hXMyeD04qKPhupzy/qDc6FgY3yCvcDK8TQxOukUQ&#10;5eZQh0iafpZjXAS9f/IjyNjT8DAKga4RtSuvUsABwRWXm6qZfHcTsUt8pU4JM3u/URVC3Q4IrQYL&#10;t4KuWTsXGm2q3fvEzsKadwQ2wmmydZ19QRh+3ERLvTH/AOSrDuBGPlAZOHLDhe0YSF+GBDURdXl7&#10;goXLRfH/ACELtqx0PUcrbeoxzCrYG4LtxzcoI8j+4iV3ve441PRqKVSgjvTdXDC3V56lcC1+iNBr&#10;TSxFboZIwNYOklRH/DL5dAcERw6l6wqoGqJglIccwbB7nqAWu+o1Sy73W57xXXMxzFedCAaCO3MG&#10;y4Ibm1/lzG1Z7C+0EORT1BbrC6zPkqGjcoKWlZDy9lpPwy1BnGvcdgq/xmEw7tVW8ksYAo7iDAM+&#10;SpV6mTZUSj2lzb8ysaQ28x0Msql6y9SixOP9wBRfEyDqYBxXJuGArncKBQxGwMPEUWsrrTHpg7hu&#10;rr1KigHDtlqQzWCFFuPXMXZYdMydlQPqIawlELquzT8ywwxcQSMDDAKHQpmEMgdBCqrZKApZ0iMQ&#10;NrF4e4mBdtT53Az84hYWbrD6iawLlIpXPoyxLZnYzK73BTIvuVBgtwZQ9SxktBqsJNVcHeSEqZFX&#10;ggDVOncMXzL1EYjpzcHA2qiBxprZKJQZq/qLX/cqyx7qNtKUMrOnEI5a9QAsbOKI8mAxbBQIbxLZ&#10;Cri42rIjxGi8EyiC/wBM3pQcMtkTXEBigewi1ka7TiUqhQgDk1mvuIKXeMVHFV++JYjcKAwEwLaT&#10;mc3z4RrVT0Wziq1KshwVCrhu2jNk1hj1KbupWL2dxWytRAS0TMIKipgqsK8/ExWDEpzs5+JkVYXP&#10;3FQ0sfmAlil4lHwlKxx1Mu3EvEB2tiQ0L9EMAVH9RtIXX6gIybgbajJVWwBYq44cYYk0R+DCjag4&#10;9SjJfMoYacSyjwi0q5in5gVZXVwCUZqarF9kMK10O4KbVse4OBVdsQCBHK4RAlRFKzX1cQG5vEVh&#10;TqX2Mdz2YGF27r1NX+EqCzvXcyxxdaih/wBMU3B2mFcTcttz1FHL8xV6+DAcFLnmJqz3Avgl1BVI&#10;sZsayM0WY1cRJOW79RQqlOYlwR0kwF2rf1AABwczJQiWlyzIodFMozr+Ffcq0yDTXEoegQRuwwcQ&#10;FPuDTrAH4hrCsabl1DduYpiOD/sYljl/MDCYOoM7X7JdGfRFALMQYMTNtj4lXS9VYadT3OblDPHX&#10;UUsRealrQ4YPuDdpxuUGA5uIcM4XqZgr4MV4aipbN5lrXHMDi6OB3MHs5nEvEoBzTQag6FkQy2RD&#10;eOI0B9y7a8I54jvwIVVxNltwTP1OgYgaGe4XBpiURTkbhzWZd1TTiBLeYABkrMR/I3EZdBruVdnh&#10;4dRUrJ7gBgt9sBCwFzyy0EtrFRoWiyqh/pBQ5X+oNgagUoSUTFtpv7mDhgJWwJmyBK26lipofzFV&#10;Qt6ztxDpg6iSw0+9QLu7PWiZ1wwxo5uZultihQWwq0sNhOBwuaYC9rrU19/6gWWoREWzialBXAW9&#10;kBtxMDtXTcxzC3ysylliL1AWWnIzFYDj9z8CB2u+ICjmzUL5pu4otS3a0/EBKx3cWl1Zw7hsAPQR&#10;JDRxFMBiUwpO4xpdaiodxq4YHKNEp0UFp+IRQrgOf3Eu2viM2FsAonzGROwaD1DJIbEwbPG5/qC2&#10;avb1N+FGHuGTRcsnY6cDAB4vZKECg/EUtsHcw4C6YIOuHw6YWZIqUo8yxapFXsW3xKONahemoq5w&#10;EbaD7ispCualqnox8EW9q8Wawzu47b3PcIK6EdPMU9A3GfAjRV1A3JQ/cGL4YNCorLQuvuGwobUz&#10;EpSW1+YqgCkXiKSxQz6hn6RKIWOIgMWTbEeUDR8EsFJmqMxobq0uGWg0ghQDVGD7gHxBcoqNsFW3&#10;9RFtr3ABC88cT0Z7i5B/8QtjdrcUjTsljT+I76r4nHSIae5bD+5v0OZRESuMRsxRXHcNhhZQNV8w&#10;3eVkr97gBqXCagWqaXD8Sylaqpa8Dcvlot0RLWuWIJlxm5idsTOz7h3bF7gsEJuj1qFtyrM0QOyV&#10;enuaSBQDBq5kXS9EBqJWiXKm/wBVLrRDrUBKW5ICnCyxjbHDNMvuStDosHcQDRzHY9RSL7H1Cqxq&#10;YI4bgCN/EqpKotVcAK53TuUaQFaFXjUAiW+EM5fq8zHjZODA7gXc0LgHKo4Y5cj1Mi2mAjWIgxOE&#10;1E3a6FnNzWijplW4iVVwMZIqYIiYM8TDN9stpXfqOVkOoWLNdzN7LAwLSlVKQRziPYPco3ZTbc6G&#10;KqWGd3ibCVCbZ9Shg4GFOrphTSuAaenK5uMrS9Slu1Oxw+5hUXPM+0qvqBqtTDTPEoBXc2rhKKqq&#10;40B4vjMzNH0xUDItMbW7dq6lB7cz5iORqO4l5mTHmlwB0Q2PFZhJRuYpoeeo6cxB07mKHucrxxAf&#10;qFyv+KgrC2OpS2qVmqmGKui6gELkylPMVCYLsDEtW8GWJj8wqtycPKYt0dQeoIGdRRm8MdGr6YqM&#10;8v8AUV9uW2FCxRxzELLzwRwLN6Y4QFxW1UrncPDe8wxtbvJKDw12T4gDVyarEW4VGxrh/UKBKpRs&#10;CrVxdu7uvpJflzECFfuXMSlygdLxL6lC47Rmt3BxluUrTDbFZXL+oMao63E729zlPh+ZXF5hZMVv&#10;UaA4XyhhZquZbtlA9ZCJyOX3BdB9wUeSe5i3rPEVU5geZcDfYSgF5A3BiK77/wCwHinpuHKVPtCk&#10;DJUUNn6+Jkgcmgjw2dx2XVRQb9kUbdXShy1EUpexlgLW7gFCNEipyYhfOouENBCuWJBwXo6g1Aub&#10;Re5Rb+g4ntX3BExR8TAHbHdJ+MwZjLzowFM4epxctsjp3O1fCGYYQKFi9L/qCBkfWIE0PmFnNpyn&#10;UF9pYtFPxAW6on98QWslPL3FGgygqYcwz7itdJ256iGo6uKRLTsnXpeNy6R0LELXN8ywLagYDgJl&#10;ninMLsxdS5vZT7CFj2U9XLBcHb7iilhyz6Ja7ioVslk9cSte2mU7gBVL+ZbafIhFUOX5P9QFYW9N&#10;tQY1cLnKBMUHRn+5SlcE9kt4WoZRb+Jd5CvXXiojf1CjEruA3EoPealFmIWALOfUWzLa96lL9bY4&#10;bS8kpGlbY7DlZVqD2T1AbGt6uCLA7IELCHbV+2LDHAK/qXQoFgri7TF0Ng+CaoxQV0/ULnEPYz8p&#10;DKKqNmH6jcUIAZ/SB6FKV+yIOVNkI7b9RGThLZmCnuVRoNXiWILdjn/koUG+Qr/uWWaTFfL36jyR&#10;xFUKFcckN/E9cpbzgj7ZNLxNcr9zdoWFTmMI3livcaBsuVa5ijS64il09RLlhcsNgtmVIhdGuHUA&#10;uuIk9EQ+TuJd+L0fg8QNWvuKhbfpuZ5/CtxtoMI5+IoPREqrilp/7LFbqLxwizG2Q7iCzjirl3WT&#10;viZ6OdwBGndwCh6iBc08HcQrWV/EGmBeDMHbEo3DcDZLeDMUPNPFwPu0sFFQVd86ggxzEOT4gzgX&#10;7xOzFSzLbmNFssWaEjZnXUGsC7ww+B5vdwI+T/UC6O6gKoZTYbiylNnFRTSS+wr8scixpWUei5RL&#10;EWBgOqIHdNdlfsgAfdWSw5tYF2WcMjNIVWCPQs1QAcJ+NzGrirdXeAYiJbXQPWgjy2oIKctEbL4J&#10;KH0CaAFWbqd/uAV4yKellYejKNFh1Yi2GzhbP7xC3RevB1vmABDXC955YMQuVEp1nCE/UGL+MrAi&#10;E36LZQ7oOgytkG2n/J6Mc8UXN7i9X4UpYuLGV8sAYEBrN5zygwo6yX1gudUfXT+lwNq5DB7UVxE4&#10;Q26dviDIDkFH7uKWMtaz8DKcBVq0eskqV4QVLT5iws3kC9hdTnwhjxbyUj/TB2LhQv8AFyrLcdjI&#10;/iUqpA1CsyWKRZiLsYcz4GeJn0uLjiivuC2Bz7qGhStpdL09R9wUL18z3APdAJbqFZ248+5neFmf&#10;iVVZIqlKPEbPaKK5EsHDHOWLM+oAwS/EBlfxuVROxO5QvQjsA4NuiLTL7IBWjPUarNNzupALglzY&#10;ItA1zgGhWkNhn3gBZi9e5cFccEKlCtncSpZL1Bmsl0HcWgFKXOPr+4Kgq8TTrHcVYAiq1vk/3LEs&#10;bKsjpNnfuK0CDXNwtEGzYV+Uh24KjaXoH+4OhzDQV8sNWzTQAftKE28DX2EMNhypPy5na6EBj4XC&#10;my8lH5tzKo4OFf3CXTACNlyLqgt0imq0ClamKlp7BiFtq4xMPuNBaLvVQNjMobc/EQA3eV1ibcvq&#10;EC7jkg8pTkhaPPx4aXgKGnMoY3SBQBFBaS+YNln/AFEhoav1LCqXH4hSmIc6KhbQ6fDEMIYOE4mC&#10;n8yoKyvepYgpm3BzmiAUMAoqrgVXgljuGgGw2EocZEuS+izjjaviOAbLynn5uHTsw0rWmAMGYUhv&#10;4I5TI2wvSHOF8KeI2N4ihF8EEVUFI2L9Ee3bRH7Jdbp+UF9e4mG4EIQ2tSw4PT6GZQoJVgHPQkUj&#10;N7r8we3IExfZHls4dEssm5l9RBusdSkKt4vqVyaNyhRXZb6mOGcDuYVrMtxAwi0/cpeAJcAwnbdy&#10;s8o3owV7nxG3Ot/MH8MWGjuJQRVUvCcNo0eN1K6bZgSrXmFB/Ea0yiYFSDSNZa2SlKzCKsMTNT3W&#10;wAcnCrgBOBpcTILw7C8y8qhekHJBtEPiqlwCZ4czZKPcYIWVDD7xKNaqpL37AP3DO9d8McFmV9yC&#10;2ne37gwStoB9YmJdhD7aAK4kAD9RVQ7Z5rqDlO93iarQVWYW+SCoj+WWth6zLODXiuIT3LX7vNTI&#10;0fcwZX27gsl2Rhdxt8xWm9aIxvEvi2OgVTqAGMxCVm9/bqcwwzRn1CqgaTR6+ajyw5lwDq6yrhgO&#10;bnRcFyWrLM/8XGar/wCSjYLwNZ4j1bF0wDCuZcDMmlVeNZgWXuruI8L+AQF+WPvYwHATE+NpKP7i&#10;VHBFjvFD0OJaDp1wJu3JOxUMAsf3By8Fuqmuf9ogi1bWJpoNIzG4qXPSJSdGiOKTo/NRkUUds0AT&#10;XZF/KCbscN5jTQLMnu4cF41BhSlQe4lUGAqg9RbEcrhyQ2w7YfwIuf2i82lYQqxFarfuF13FS0d5&#10;uXwBwr7XJAVbhcQTJZ9yqEeNrKo9ag1dk/uNTupm5qa2b7mmW0cwXK4KvAWHBBBVye45T2hAUu8f&#10;EKI5dlzMbgrFI5iOikF1uNglh4jXPMQrS/U0453Abc6jZ4PuIIsC0A+eYXYJSyxLAoNWgzTQAvUK&#10;qlUm/hR/UFYqQJPrLgc45ZBwFwRgIXH7XQ/UuHtFCh9AfiUsAGdFblQGh8pgVF4N53L0DZA2QFIV&#10;ZnOZbpJtwVKCFLOIKlf1EqmNQlqYBuLSuF7lX7bgVw0WF5c1AsPDy7nM5JczFWTEoAtp6rwLouJT&#10;s0R2TBMzKQRZdpszXzDVGCG6Gr8TCi2GuQirrXOIDzrdtbQtAUJTi9Y+5TWfyxckL0CQeuYhtHuj&#10;XHXM1vhMtUuA6O4FBLqm0KF//MEZq4sUa+7u/cozTZbXMACkQstx7IwWdvQkohYw1L0C1LbcQGhD&#10;ACFbI2DxqkbPA2/cyg5sueyKkSwPsZleDg8js9S18SnsnLX2x1EwOMSl2oInU16EvHqDY1Cg4v8A&#10;zqpc2KMKb9tGAxsBc+gZCFe0GQrlFUHo3wqg4qDBU38Sy9ZOKzBNcy3XE1piaDRl+CWqjnf0kaz3&#10;qAwKI1iI8rjYsvcoBToQKIJUaekwM5OVgDRfdf8AsrrCsWy+HiG7YxWw0K2TqhBtTgmggwSKJe06&#10;zJmL01ionwDPqDGkgyA6yD6JQDrIAV+I+3QcGvwgZklVwMwDVh5TOvuAoVPyZjp2wwyFk4MXBuOe&#10;cyhg+oLrxHZmNv0QFc8ZNoN870dGCjZFWXyb4hnpyogrEoLMjOeYMAyeAdl6hYDIWX41HPlwgKtf&#10;LHc23q8QQ1tqGWTBG9OHuO4K8VKUCVmI4YybDWkCWWxWGziOxZuoMuUoAOYZhTCDLrYZRjc4K77V&#10;IDJaoQ3cKYGVzWNN3MZC9bUBrjUeiNCoABWBdCunymb1hory22VlfUy+PwtEJdxZ3FMqGuJSGdA8&#10;TNFsKuGUiMqWGsMLKqPcafXARKYPlMjwfiVA+mA0PH5l0q4c44mWk37gpReafFcxCrOXKdo9wrTU&#10;dkGlOtzIq8gsNRoFwcRroZPc9SqQVdgTIO5bkpiIRWc5m0QdYDGLROl/uVbgrYme7ajCsctH0nMa&#10;kcFvnA1LvHWRb4C8wctGIm27IHgM2MAfsS7DQa0buC7j+4WQsPcOlZNRKAVX3HkcwB5Hht+Im4Nj&#10;3uWxwSANQtKBO13FaBcadPwyjQcMKSiZA3wYFWCLc1PVCEnQVcsuV+zHWCQK5GXYwShQDT37h8hu&#10;PFsHIrG8e4cLW5o6gOD7i0oxwinC/uGGH+0UW2dxGR3zAFQ3XMVTLiZN78FM/hK0V9ywqwgQ9TfE&#10;qbC4N17XCrDn1EBot5GIVWPRKGneFyyOpVwWbMR+ZL12lEgg29SlH6SGd/hDly6l3HQxYPeyDmga&#10;ONrjkFZqhpbsaKjha9Q8nNAsAcc43KIDNj5avQhlY5bWJjYBXyL7jBm2HKwbWtE4wHi0AOTAIWKl&#10;4PQWNDFr0qHEdPowsNBIDAVQrEWsPpvEKNRaOYrqctosFXZmolWEXqstyzDwggfhjFYYU0ywsWfE&#10;AUAesTN1TjmYH9y4iFxlS26nQt4GACwD1AKY3AOi2B8JQ50n7lq27ZbeW/mWFqoIhBI1ZTDnmNre&#10;4Yc4mSJOZrUoccdQVniLQF+9RxYuvQO9NksrWqf3F4WLIFNO7lu3mBeEvogGDhioowOx5+IUHGIC&#10;rz6gW0KbVmYA2csvIUHF9Rc/8hk1zBuiiANIRruPyYKg27xsqUFALkNSgnfMyWIs5N/Eao3ZcX/5&#10;BNXercmBv4iuUyXcQF6ftLuNHEM8Bivct3AmLVBVa+Y6ZuOXMsv14dKCP5hbQY6jUtiN9RKfibb5&#10;gWqJTXU2D7mZdzAtwi3yaYDkW9zJEHa3DNUQHcyulOCsNQoZM9SjIFu2DOCGKKXA8AVn2RLeEgs4&#10;IwcNncFLu7jV75KxEiBQQXQKnHYI1YBrcCnvhgjnOkwU41BFRcVwU8sWt7czgPOhiazO74lSDVXG&#10;IqOSwGhi5oUdMWwMYNxDll5JQ2lVwxo3yuidHjgmhvUMsLwhEpTyhYtfC1GlHKIiUO4FfsTGejnu&#10;XuroirrhBO1BufOYFoNh75gjSkTV5uAZUWiWTjpgY0EI3fN8JKviKWdR+tRbw3shX1uWTePbMq1e&#10;HgiiLh3MU3cdTL0S5dH5lWza05g0H65hLRCvmuLgXOOLeYc3Y/Eu5L1PnU4CwxQa0VAkxCXef1DH&#10;LJkoD/VG44Me5z7rWLmQTLTK70t3uARWyBfxzA4alzpK5eY5hroKBbRBQi0ZCbE7J9nrmXq5q/xF&#10;CuZdu8QQ45mg5WADELH3NvuUXniXMEslMFAwyl21FWzVjWOoig6n9wUHLcQZgAg0uNQGTv1DLtGh&#10;XDAi8CID9nzEFN/WJi446dSjaoOn2xqBYLkz7gqYLhioVS/ub3LTBoGwdbl1hgu5OY38W/1tiQOe&#10;pQ9hEwH6eoAsoZ938x0NlZWRyE6+UAdoDStzRGYGcPxuOIx9PEbEuaNZrmcSCmhpmECQXQ0grLfp&#10;FWSKVR3BCpNXs+olZN6QS3tNZFTL1Wyh2/bKvSMOpaHXAEUqgNVn8xVOaP1EHuegqZMhb1GyTS1N&#10;C+Jw4C6hGwHS5zAxMTyYxLRtZ95IQGJ9b7wBMUjw6UYtyyqVs/MArJdt9ahVz+TiJelRDfyYKrU5&#10;+MUKpw7EootpbNvzRCybZeo2ogHRqJmiJh1xBOXUVX0xQOwH9QFhZdyqv+wVIOU3zBXoGuJY4ynJ&#10;qWMqU3WotBVPAZuI6F4ZbgH2jtQ+UIqaXeYkLe923FMFrCIuJiMW22C36qVjqtZT/UaAPWCg/Moe&#10;mVn+4PfSYD+4uAWh2mW6ploP+5fULZGE4lKIlIwQ5rcVD1CwJ3cEWtY4LfqZhbdFMulnd6HdxTjF&#10;xq7GLwTGwcW/5Nv3pTKZTQg/1MjgWuSvxClE8kH5qE2rMAte5ZoxnJVfmL37WtgP5SNbbrt0/hmS&#10;WvRf05hMAHCWz9ypnL0MWDTIorI53cJcm2mIFxVUj/DKQZg3eKvcN7Bi5CmwtzFmF1wPzB2BxLSf&#10;uKHe1ywfcCIH2OfuYYouY418iUErsYS7woR9GN/ol4qsFXFTNHRM/AypIAoFUsZLtcoGP2y1bPGj&#10;8RBRDKXR/UZLjWL43SH3LxVBlTt8BAXVy7Nc7fmDhlSh23hMQ5SDE6+pb8jaAvjqIRG2C2k41FpG&#10;hQCn6my7KDeIlfrhCLIsioOpHy3CLebh9UqWqAsbiClS4GFAtgV+RY4E01XNtxbADgBafqF+hZob&#10;NXhbj8mIbI/mJo+9ZfdwIqB4lbgwQnYZsIJ1SZhKiFmWLMOziPJ1VBRB+RELOGLKFP0MukGiWigX&#10;EPDFzTLKlvUDdDMMTcjqAl5NHqXFLlv5mTPAEiwORPyQGgF6GKuXXEukkpz8zBY+/DByA7gmX3Yu&#10;55gCbcRNeS3gLqiA6MsBsvjMv1FsYfsmVI9A/MDJzK1a/NRbyFFtAUeXGq4umd27ig1MZGYssGhB&#10;qNUX0gQUC3QTlpQamaq2vqF4y4+P+RGw7WH9lQFQ7Afi1lOL6ZoK/OJmHJpvb9wqKRgVl+bjcsrH&#10;TiVochWcxG2wLWnO5bC7RRFdpFJlTCUFm4O71mG0URiKPRvH3mGGlNtljXVI85XFGF1m+fiWsUEY&#10;HcEfRdr7qVAuSahQkzKysDhgPwBn8QI8RLBuOL6hZFr4MpSy+28TJRg4CbBS1tyyzdYxausQuGY0&#10;5bgKFJ+JjpYNZuW/E38wceHMbhdO+riDfalQYbVzHhKBDR56goQ64RyPyMySn6lo36qKtl8nUxhc&#10;amYUYBedH5qBB8WPuoUmDLl+Zhh/M5zklK3gcVFn3mhUMh7Y4Z3zEBRLiARa5bv9MWzY93cOUt91&#10;FFgt7CKWo+lXFrX6Cz/UEuufsbalYXDVNqCgoXnqW98xZC/DiUDCmw5llqVcaEUbAAtX6gB0taCG&#10;nAH7iEaMMFtzJ9o54A2VDw4lECCzvUE5aI07fcy+vgX6itHNAL7ljcQrAeRhgYOmpwg75MoPzDAA&#10;dG4tCLfIjCYR/UKzaAAKuoBox1x+5Yrr4iC8oLn1qIW2Bav5mDKu4Utg/vmVT7mDIUNhMhTPFxBh&#10;CN3EyrUouYkwQpdUQgY7iDMcBcaH5jG2RXlXLKaV7WMB6mBxFu1M2TDmy/zc/Hpj9y9YDsaf3FB3&#10;dnD6mYKDVQIM0/cyoGFySqhRzjmIBY9oICvcMbEGu49oKswRk/MsomvUUAmmCYvhMSqA6P3KMHxM&#10;GS9yijnglAu8RG7fEzf2TIbzFaCmxC/UW26K47gCB5M8QBuoBLzcsXYzc0WqfBvD+YoU7a+ZcBgc&#10;n/JV0Q5NQ1PpKW6ird/UwyTKzM6G+5ozxv3DrqZRaja0zDFT0lGzrcIimuUCX8oz37AXNKQbYgBO&#10;tRwbY7yFhY1xKG2yk9MYQHogAPQalthdahkt3BV0Y7jtlrR2qAcBwYlJowdwGTjtLUoqwTgNO4BK&#10;34qUsj4rEQem6iNgemGiglwwIAdlZKe605bY7f8AuEqU93/RAFlrcwuVDzDbw6nNRWOkAByFys9a&#10;fdwR+fBteKhOhZQKtfuWBZV/csI7YyRELz6iH9JQ/UVc/SOGbA1tzsOY6NZM47+4ThHB6gLqCIVX&#10;7hsuUOxuU2NG4Jaj0QybSN6JdRooW2oxBMsGkwlhePUcPohfsyt5ilquoILECgjIhSABUkoJnx6Q&#10;GmmwB+IADtzCjfMqpxEG3woWNdVFc3sGGQmY6dQlBWE5i3EfctAX8xt6YF6aqALPdYZbQMHLEfrw&#10;BbeZjkB1cHo/MQF2WtQH2l2UFoBSlXL7gUUVHGFLIgbY3RNG76jdPEpQ/SJRjXEoyCOIpQ/wRulp&#10;QM6IyPSgNMdpULbnfLzfMJGDGm2qt/cMtvv6mexAXRuIWvUy41NwttvtlU0exoTBqVBozqBWipPy&#10;glaIy/8AGot5j3C/xGqS3DZCgysoX3mJ6jfMGdQgX2ZowaiCBKWOIVH2mnYxSwOcQG3kasFKi+xX&#10;qI4gIbGsgRCKplbMAuALoikolifVCB8wMmFecLVXBQhCZbI1dG/qGbV1dfCWxZGa4INm1KfcWKgI&#10;C0ZETxLGaDFZvBTGrYgZIqtu4utXDUaPggCaojUwzz0wV6pVJUroBjNbsLyGQ1uLV4AwgVKKkrOI&#10;8FXjC4hSIvxGz7LOkdJ8kqglpNY3dLfqUmfKXFbSg0zMT1aF1TRL8S0V/aUQZHzoYJcwoFDKOIs6&#10;s2c7WDp5iuEphEvNamJQApOkTWC2u0rr8xbelopYS0mJegmxlM6FwosHy+rqyjfFS6B2AqItAJ7s&#10;pB6dS66WXFpAaKeKsCW5egBNVyCVULlqAWqqAGB0KuwCtK2somEW0tFsC4UGeFRL74zOZFYSq8ZR&#10;cvUwr3NIG7NpXBOorEEoQA7Voq4gJhcAOQ2n2iAqiNF7rQiwUo6fQJcXDoDm9NNpJUtjekavOXK5&#10;Q49tKH5KH6iW3r/X5/uCGEEanQLAuBiO8B6bO43IBG6F/u/wTNKXjN+Gn8wTs1QQF/UKkJX2+yu9&#10;QtpIaRzN9A9n92EoOCxtAtchapB91ECzV8Y1GbqQufQKmWKF7mZX8jzKQiHhO0frEYwU4BliIgN2&#10;if2EtKNnoNcPaA8hWwgcEumXgSeEEfeLhbSl1gf9xsQjyp1Czi3o386zErV3Gx/dRQW4OKMHLnRL&#10;ELF4zd8XcpBct5nALKkVkM1fUq1CcqiUX8Q7+TCndA5+ICNuLxR0aluTSFFcnuVFCysUNjYzC7Gn&#10;WqIgKc/tLEVcatiYbMOF6GKtTGjywKhpDFdygbY4D+YCuy864jdlamlfqJVupZL6Cz2xGqGKf+xy&#10;yZqdtCkBKrPcslgCMrOa7ixKaQDIgL7DENmxEWY9aB0MwPMulVgFsqzXpK0Uqt7hL6KBUyyzG9ko&#10;ZsQlqCW/BHudNdN3aQ+zcUUQihhKo5tJRUKEUmw3j4ihlCbODg+3Mc9ywkG6hhKYYJCvUg3ASFNg&#10;4v6zDeBL4eIDWJKS1hGvowfqBXrIUUv/AFEsjJYXgwhhPcQdmArYUNVgxKBy1wwBXC29xEsGppzc&#10;8U4g8IlUsIBvkYEOq6Fjy0qS9JZCyZ0VFkQ9S0CSlpLmosIP5jIurq4tCMoKPmNGgK4AtKCiwDUr&#10;FfdIww1u4P8A5jLEStrZ1ANwLJbN0DcUOClbRSzrNZi0v70gEpftLlKgxXRsoKlcF7C5WQ4IPUck&#10;nbFv4h2qESYGb8Ik2TlsJXVYDpiyzT/jcJpymGt19YNsqF6hNa9SGOFgt5C4HA07Lg/qmmYkzX9F&#10;QyoTTngxj3KvhgFbHkdXdTIMg40WgV9Qlw7FAQ04DnvFS1LawG6rMt1/z4SwVriK6rChWYQV/aGN&#10;as1QwJaCMuk6G9CkaNaYIKh6RDkydw/GCuPhAwLSAHl228yYEttrgC0FfXrSYZVNMhXEehDZKuqB&#10;XSrCsFSRA5pRcRGsGzA65GMhzV1XAoCu1ZLFLJTOu70fUhGGpQXGoFUDbB8w8B9ypfAUZZQ/hqeA&#10;eCWtVvELYHOT1cXY5X0UUGxeNxyFaEGtbCVTqonBJg3PlSnNx13Cw7UI501NlSb1lrKAQlEjQ4kq&#10;hF9Jaf1USoiIibhhPCbmREUhAtTbQAW7osYkerfkG4tv4qHKKsxnEzoquOKgWAbsbvdfEBU2RwJP&#10;6hyL9RRHsgjfMQAORk4qIFMXzL5NPqDg5r3N47lFU5MQYt/KFratrD7jmyedx1gv1K876jNr/cu4&#10;QK61GCpkOPqNzaXyw8/UuFN2L8ywAyc+ymzTUvIoqu7iknOziFrWvmIJPuwh2NaMDAfbJ+iv7iGR&#10;pUbHDGSNjYNOY+HcIXRQ2+9VAXUcSPHOcfdcLAbCxw13/wBjNYJ3EJ8VmabjVraCwIMCw9xS8x1a&#10;YgHOUgEZ4rTmHag+2BSrKIvZh/dxY7XvVBXKwOoM55Msytn2laCY0ULThbh1C+AWfsp9zF4VArIg&#10;+FqCkRKwFtoXNmtexLfEDB6xXqUUVSVhHGYAIJAEzHxMFICx0f4QJbTUBMQosnBtiWkyQgzher1B&#10;SOEH5lZCStmkdXSgJJF2ARrXLmUiqpB5Nl/qGxpsUkfuv4cD4srHcrZUsC7dGdqviJQQzAj4D7WO&#10;pQD/AKmClE5Xy8SAG+NFFwU+I7ZE1yhynUZCr/I+dG1jAxumWdXj9R0dqgb/AIEguAwmCIIUZtmN&#10;V7nZjCmocNUVYkHMXJ7eZnXToThvJhzxrJm+smYQBbAFgHF86JxEIux3qsPvUpd5Ob3L9IoKmnO0&#10;3E2LAhgyFrgCWtrpJNGwsJ9woK6NtJfVVCNuBj0kbe6FMtwOoYWN1i+/cp7FN/ZG4HcBdHvEVdkd&#10;aV5FmQuAgHuO0SypzSGTd7l2grGQ7YxBX+AIvqq/cXcDxrjI7QUeo5fa4WpZlEQ3hYlnH0KlqelN&#10;XBXIuopBg8gqSk+IW73MeAOfZr/3j4FzgN5lRm41ejhUrZKHukZpjQIUiXQSq85groBfn7gKzDOx&#10;kHiiwOvU9qAV1DKApXjdQMDekm0gOcdnM1mCl9/Utjg3GsU5HmI1h2uUsW9QRa11AtYFhtKUq9Q8&#10;q3y3Gy1r8xbK4J6cbhy2WhWbe8dMNlpijhWJfeGLNWYAKA6iZij4RRjWNi0NxyfZAlrMYioNISZb&#10;UpvlwKGMxxQCGOczVyl5flDYdEaBDheg1j3CyAWFK65r/cWrSU5qs1WtxBtpa+WDkeOFKm7aFlE6&#10;+PXH5lryUtXa28YKpkPI/J7HWVx3BUlEZzzuUwkwIQdI2RsRwXG2+oUJLVazVnHuL4jCQQ0iOEqD&#10;CgDAAYAOANT0H8Vp/uDfQo1ZutHyRcgctD1BYvI5vda4RTBWYAQsnZigYz2UdP2fXRUQYGj1Fcos&#10;twiAh7qILhgVQxl/UckbalSgaleTD/qM1idUYL5alyN60EOyuupYwfTVa1/aLZ6jQV3Hh3HNV/cC&#10;8CzxzhbmuvjqCudkDd1nfwxo4L9AF0BZITIR982q00QgBoNjgeNAQ0CiAIlARyOmIiyVFrKU3dO5&#10;T0NO9uxrKh2w+3iruA2DYv4bjaY3DEsG6he41Lcg3oqsKt1ndzHNUnoTzbENROO4ONSpq3cwFKkw&#10;1pElYiwooF6lkyzTTGy2SHpwjz6lj3ZKueeBoTX7jfdiGaShnUMjZS3s9vt2xOGwSU4Fq4TyJWdH&#10;+4YK5W37h0l4/tINV0UQkfTEmGNcstWLCsLjS0EXQxzs+J/vMBsdJA5EfeTNSlJPAEiHShPUNMIH&#10;wJMS8aPcd5K9TmDwwSA4FmpmnqpfMoB3qaIpkmCppQyqsR/5zD8m9LbQrVW1Asw0otMVCAVWVKpK&#10;t3u3yzgY/hHzRt6tl+4JLHe7A1Gw1p3EFkrGSpYVW4B3AIEzy+4l0Dbk4nNdnJ1GlaeoNw45lADo&#10;KvZlBpe00+oi5XPEc8aDllNz9LEC0KFXnoRVo11ccWFFpkvU9psp+jDUUr9ylnlu9V0Sm2hz049x&#10;UF58XSR0wRwGqvAwUwZFRCipBauMJAC2ssgV/wC5XnjmWYLArdRf4I7d/WXSW2aqXDk4Rq/EEK6Z&#10;DWL7PiPrGNrZbMr6iRotJXLvES9F6rCZyWmZKQldVYVbjhzL/c8sGDmM3ph14XNbCsBLhsi4HXLc&#10;19CJ0cdwMC3/ALo6ThExXre2UNYoefcCgWMCUtayi5+YQACFxpWy83EbaPf5hQpsxXAweYA7qgK6&#10;Mg9T3rWtUhb9uYO5h5iWguyKCNmPcaFYmOWAgN7zfEKxp/1K6DyAAWNvuUyix2Jn9xJhXXuOgAwP&#10;QtrMQ7kAqpori+4pKpos0Baiy3Mzo68f2KDw+0ASVwF2t6Me48ARZgQaaBErOYCC0UGmnj1Gkqi/&#10;cfV0QWYLvAHzPX+J0ajf7hguxiNlydS30wT2AHGBR+pSzYRwRcgL2KoA+THMIcLOec7nAarRxKbc&#10;N4eCWslk20Op93LfJIxfT8oB9plwY5zTQEViFAlTTYavI9SzNUnVoIdJly22zK3LpWa1suFrNuQy&#10;D3ARLMB3XDPVlFwbCi82+kAAs5yiXGyoapiUehntqNoJ12hGz+UIPcnsbcl/5jCKoNpVJoejqVzH&#10;lSJhjAAqMxFfAVniodGUMNtT8xomYd31FejDmqL4NuCgLnBd61LNjQVbdQ2p7GILN4vUWB+o4yWM&#10;O8Ys8l3/AGRZxqWBxHHcRlA1jE22KysUC+xFcq+JjktPU1W5z1EzijuDVtZmB3WZsKqNZvRsIGih&#10;0fEsPats0ZplxAu4sHjN4lVZ7NbjQeQYeAtl61C2kSoVAtKOA8zTRvhZcnXCpdjAiQQ7LCV9oL+W&#10;q6Db9Nn1LOHmkUN5Wn4qCREdQKFTV0lY7iLgUGF334ARr17tRrZnDmmFA2WraE2ba/MR+BYLgnNS&#10;fmLu93Mr25Waikh5ath0sH9yvqXwJdrOYJp9fDEiqBMRYGJUFFhlsvibkDgWhCtyakasLbaA+5VI&#10;DcYAWW1FVGfIgpvo/JAhVWeQJuzGcZg3UisFa5fog7h2ARAqpvMNDRL4SwgrXf8A7LsgUGdZ/uZV&#10;d4MbuMliWtB+4FzLtIXxeT+5plyL19wrye4yIV0Y65l3nUgYK5TuyWpK5DQ/3BEtVms63+oHi+AR&#10;SByhpeGW4gqpRKe1CLwMj6+IUgFaauio6AtWAyZitGAxVFR7mxAeDJVq4yoZEuIcIFW1iKQXd0V/&#10;GC5lJTBQFQLwroJcKrLKpJba/dQCq3CkO1cXW69wH0OeCiBVE/KIaUV3UBKExFgu96OxpgcDvM2E&#10;6R7DMUizgzVt19S15WqaVtbQ1KQC+FlppYUkhgbPSt2ld4jqhdufUEuL59qlTQEs5FAPUso49xpY&#10;fZX3E2SuOLHQHvB3L3YATWuTVBFKBWVanRcS8docaRNC5ti1DUVdW9lCuI6BwCgqqBgWo0cS2yhc&#10;eQvIQQpNLMI6UKR3wWwQJ7LEYKjkYviUYq7VNhlhE1LGxUZsS825PqO/L1EBvgd6XDRlqwAbVfMN&#10;8dgFYVX8ygsUF22waQwyjsx8wBrt4OjR+Zt4LImfJNvFkW+JQHzEXrRNh2HEXAb9Td7G6Bk/qORN&#10;h7RK4HL98ShOUgDztpZMQkFhKmoZ7anE/wDZa2ce5dXneZfZSN1w7iCwusXH0sMzsueoPenklC3v&#10;MLK15JpjaOPcTzQAclp/uUWfO5lEqsfWrJmIdKUrSijJB7rDSigqQfUWLOAdaU8VeIBm14IKD83m&#10;UUO3ZFrtyzcHiZbSRrBdTSDcID1YYW0x1SiCuiCARoUK8F1FrnW724bLkibiMumDY4FE/UGuwYzQ&#10;JNkrp6XDOBNfqNHABv00WjXEVmAh10LSocWG5i4tH2dSsWTBU07/AHGKqXVJTYgJ0QpgMLZPb3zG&#10;IvcXDQB1stGmsIWsWKrWIxQETGqiuVJjEqUEY3ihPmE+wFpVtuPtl2uBh6haQTAUAjkp5lIxKpVe&#10;jB+oAvJgl3bJW+GWdeOO7ahBMQtjhzzHdrGqgktRzdnEiM0OVtlKD6ZUG8UN3hNvRHbzqK1YJfuY&#10;rmwBzmL2sX850RBJROLlfXOxmR709m5Quq2zKd5xLOrzSYURaYsrGIx5huZyJYH2ligSqCtjU5jg&#10;dH1mKdUxGbVRb0s1CoHQLw8xCGyigiVmhQcRJzl67Xg8gZtZG4YHXKCCVJVBlD6TR7Ox7G8G+4RY&#10;AlBKfYg9eMjGAUvoIWEyFJW/iOJkmtFAsVBWA7hUOXTKkwqmqiSKqVPRkQ6jDe4UhwVTFIsHWi2u&#10;p04iyMlMGEsmYe4VH2/gIINFluEEE3q1iha7lj6HAspRAU2kWQ+pDeGps8u493pkEiVwOZViCTRg&#10;wFQDbEGgGBVH1AnSXfJxsGP9y73c5y4Aq3dxoFeNyVcC6AjBDriRRYAZ6QvTT9QXas67lM59vQBb&#10;WGsT8O8s9A125lSKL9CTiyDcPU885b3qCcUpc1gBd3zOvLr4mGsIt13xAUbQd0ED7hIKZLDvEqIa&#10;viISxXcAKKx3EzBz0YmQqe1iVQo4IcHfBCi79NTIo1EtN0t6HNdwqhb5rVRNBYfMq2DMQh4wJ2wQ&#10;YcRdQuAUcNwht0NmqBecMrBUae2F4GEiXVMpzHLMBPjLxHhGxBt6ZxFTJ8R1d4jpb5ll7HjDFiAR&#10;Ly9xW2iiUZWULNNyoytOolsAcRFJz1LVm0hgcDuIGOrAkFE6lOLz9xTbKMGa+pQs4r8ERRkNrCVW&#10;2c7uVt0WcbhUgW3yPGZSo3esxFg4e8QuAaOoqyV6Y3Bt3cMInL6/3LPIW2cMpakqm9JVAKxGN6r1&#10;EbVM1GgjPn6gho9IiLfhASls2wo4nN8+HRT6HzFoctRpZ3Dqk1ErZGk2mtuJjXEBIUZ75PicosHP&#10;Mq8cdQdGsRV25+cy4HxXuCJDLtRz8xsghQcSgr4Jl2S+NS/1LBO5ec3Br9I0s558EqA8RXNY6lnF&#10;/dTRhlaokwqxLGi8EU16IrsMShfTmBSN8xFCm637isvWbGNpRAscCFll1CxcvNVChRQ3+oU24dS+&#10;hdGYKhSpgQXAh91lX1AKG5oCqokRq7YtvG0U/YZWdG5WzW7nUHH9xld5dnb+47SFBcV1S4CwkxKl&#10;LDcIn83mFV1Q/wDCWlXQOPdEShENwvkq5ckRiwfuLE5Hw/cBmVeRuyHFyh92hAEwbW+4EuZDL/4w&#10;UFzn/wCMQ7Bu/wCwQI3OiS/1CvaeA2PiCdLLqmr6i8Gq7HEFbssDj1NDeX5iDi2LdwLegbtw+2aC&#10;FuKGpymvxuBNlpUKrMXDjip/snQxbsGCllOOGIqtkOQlCZNqRqAVS/guDAC+rIaiWLUhnsgLSc02&#10;dRBSC3TxMJvZxU22txSRqqKr1LQbaOUz/UzgYF4zKbtciidQQbX0bnIyOR5huwa5aijmw3FgvyNK&#10;cpmNPBzL7LZkwphdZbdPqXoeC9MVc3cFNFxHEdnbXihEoPE6aGXPpFB2SvVQpETQNwRzWuYiN16+&#10;fmHBjmJarpOpatIrwGRSltju5dGwxndy1cWdmZ8MJc0l3qJXc9omYoauuIJZ5Y6YL/ZFdinUVs4O&#10;5jLbqB1Nj+EtQbWdx49BquWOilh1GlrF7jcOnM2FVeoIUYXawGRwjipVQFopdIwXVkw2mNpuEEq8&#10;/a4hej5iJS01NguuhSImxB2al0s0luH/AKm8897hFTQVxzzBab1kkHRWwDbmVtx61AC4fKIWx71+&#10;JTlYYtt/UB1S2A+ipQoAlAluauaYT3f7uL2J5pN/qDSM2XbMsGeaKsdYi5X3ZN/iCzCUWmXFfEs5&#10;1FhWG9nMGbCyYHURFK65D/cTtW6gWIl6IW5RHEVt19P+kUNasjpcGUxYy/7qBIdnL/sFY7dondqq&#10;2jURgA4L1DYHFZ7mMeHd5ZFZoPEUv2x0+2JwCBxoleG8wU5I0C/mGkG0zt9TAv8AFdnjNynAAy42&#10;nuZv5dZZo63b9TO0RuArOytxuKnqfwjIVTilZ7XCyDiQh1hgrSRlpgeCJZa5iOtAPZVQeu5T9ghc&#10;ZLg3HdSmcb1byOuIAbbSJfkJlAdOkuzaoEH4biyjXAwEbnF+RfwMGIxxbr9wlyxgaV8T65QN/bNL&#10;EdqRFWyWpkx7YCQS34Ex5o+/9TZLMrPUEtfgV6W4tuLIUH3U0mg12fqF4i93eP1BMo8Vb/qUhE7p&#10;s/q4PMwcLR6CASlnOwE7gkCq5IILji4Zwb6qoCNL26JQqyfqVgmO9pS3OOINWb54gnNRERycQFA5&#10;GHqUIjZhT3DOQwtspXq5bYwxoHUb4rX4lzQEB8iUSuoQWNdTKnNZ8UqVGbYb0yz0Sm+4Xs5iU1R2&#10;Y8Cj1LNlLr+5f23iGGwHtuKyufcscRw07JWPBiHAY2eGaSCG01zLG3zKbcBnMUaxyjUqlU9MULrD&#10;oio8hjGmVqBbxxFHEAJtlHSKbqN3Rmg5gDi4oou7iGVvipgWhhdhj9ZTuqpmbTjEQfQgw2ipHczg&#10;orlvcpQ+VLwV8S8HrqFupa9RDo65jVPsLSPgIXcy/UNlTjkfqYVv3XF9TJ4GrA3nqUlYIBTXG5RC&#10;nPUWb4lFwJ9x79Tg5gpt5ilviUmYiyLr/cMBNGpsMiAReMRLcEW9WwookvrT8TI1fXRCj8+IhdTg&#10;GpWwLsZPiUzO4GYKQb5CVLw1QuWSuuSVE9wNpohXUzAc/CJk0SJQllYXl9k/EVMMM7megnuBoAOp&#10;QrbiK4YrquYESwWqZltbqe7WYCtQALggRbL9sch2lFvFzFTghEwpBnHKy0g3vxTC7Ze3coy6jTpg&#10;o/7LLq6901+pRAK4OWfmVm3bkrX3EgGHqBbERdwMEFUQuJllBL+pr2jyvPMqq8tSsxxFEQruWCou&#10;rRmJdt3w6ictnFQCWQZhkEqoH5EQUC6zAraOS6+I0qsb9wxRRywBou+WVfwRziqPBnFRSICn7la+&#10;I1d9SxWV++pld+RR+YttwaiA8NEo5DjMoUXiIJkeprBB3s9HcbDKL6iUxYl1lKziKGlwLgV4OFML&#10;ZXnniGgm5RHM1mAc/nwWaDEwx1DlHhfPRK//AGZLVHio9eIqbuoJeb/Uu5HhLK5YoVRHcxeqLxXx&#10;HN6feoJwzOa2ETGaKKfUFWIqbaFT7j27hv24i1CbEBKfYTLbZ0Ir9Xy3T8IiUmuayTh1U2VGVtZG&#10;Np3xBKbZteTjhMazfPUoYGZbbcOpWhaD+oikMnruXYNVOANnFwyw8S8GvcpPqZS2nXU4GBcxc916&#10;lcLriMC59EBOL0xNS/s5EoUNOxjhvT1DI3KFVMmmdue5SiPExFiysLoP3CZgKIhYZODmFCzUKp1m&#10;/N1vjiozGlFqDi3EOh8xox9pQzvqNdxjYj8TIdXBw/OGHcKuYZcpqdtnrw+FEUFJgKqUvHimUxus&#10;vgNkLqjU5EC8+5wwavcKWuMYlcLuVm3UwZ/MCggpw/7KmKJZa7fT9wKGpcDctMi5v2lrygMcZRgt&#10;Nx1jBchce8vJMM7GTuDyleUaLVGIoipxARhUcTYC3YEpU07r/wBmgfmJBdr1BenOAkEUZlwgJcHM&#10;sHQf+pROkE0E+5gqRD9ynRj14AuLYmFwInLRLdJuHPqK9cQDN94meWOFAHuVNRKQUsWcH1EBefiG&#10;zCWG8TA6SwqVG3xa/MrY1gIBt8G4aGjxdBy+IpSQ59weTqJs6eUtk9FdX3A78G404K9w9hrqUB7l&#10;0+YDQYb9S6F5iMJlyRoTZwTNkpwa9S8zMcbxG0ePctRW++IoFMUKvqPEvCpGynD1McEocZ80VoQW&#10;3glglxNkwumA0d9oAx4C/UWF2RtG80TQgpd5mzwKrgC9g5a7hk33mW1WLgx6YAK06lTFZeeIOXLU&#10;LCuZXKJNiTsg0WzL7iGABQ0sooD6ZbkFmmXsYFxsqV3XpMqjiXFWS5JdHYIYIVWN3zKovr/UM6IV&#10;AWdMWgSAwxa1nlliAfKShbuf1MjXcRDLfFRZVSxA0aGOIAOksE4YlKbYC2g8HmWDl1JsNz6lNl57&#10;iwO3Mw8VZ6hnS4otisYOIUhfUoME9TF1xBkYBFY8FNhfDzLtb+FTQw2O9hEObPUQC8jOt8wrRrmV&#10;IXEIXg1CsF3EXARpczAGnhh6h7/1H4EoOiFormDiwGcE+FifLdyik73AAo8CxTWoIK4/cNyq62lM&#10;dkFemuo6CMt3x5Q6BeiVgBjl6iA1d+4N04fmCl9TOu5zArqOy27L+ILF6mwRYriZ/MpArJAtTKNw&#10;UA+5SXdR0aYtFTRgSzBo93NXUHVaiZCyv3BKC7xEFOJdMFayZhcHERDRljh71VcRH1pBCT7l7ce4&#10;goWpQf6hhCWykfVXuVjdf7iApKnu+pg7qNG7Gq1OP7lxsL6mUyK0YqZAVrw4gTjNbqBCmRlTNl+E&#10;msSoOI1c6gViBLSNt+5mPqY2VRGIV4upQOn77jSOSUz9pTrmJZiUAKGmOuTTL1Ut4iJb+biABrtK&#10;FHbBQKUzkvPcsNH2R61UyWsbgjFIVwXGsnIvMRZTTOzT7Za6bokaTOOxWdUKp9RoEM0t5ZDF59bl&#10;mXb+f3/qZPaF1LFaKe5hqW6x9wdV45ZYS7OHxQaTLmr48A7ipyxBMxtx+pSb8BW9VEO4UYIYhdOo&#10;0rwcVBcZ1HbGBcxUygQZKLZgDB29MG2op3xLxnPqAtx7ZQ5zFyguJ1IoEXMETG/NrU3MEeDMuz7b&#10;IjceUUyuK/XLMsAaPqFtHtAKVS7gDZqFVXD0TRbFVHgsCs97l27uXyW/UDVpcRmCKSyW6NQN08fi&#10;WbOYZB4Ig4LYT1BsHvMze6gF1uZPjxMG2l2bl01nzw3DJb19q5lKL/DHgaXKEqOBDcq14uBFDUQ1&#10;mqyzRtIp7YPmC2Etc2MFo6qbcH8oabh7V5NxwOQTJ8BBSEwW9wCw1WPmaUbI2Cqh/Uwi8M/MuQWr&#10;mEaXaNZuyGIK5AJtBbxUUUP5WiRkqZv3Kk3K8IPVtZeoZg+tOjALQ1MU19Y5patGX7QB862zuYQy&#10;Sswok3ZJyrJY4xEKPWomVUkbDC/BjXjQFfMXN9zHcESVAX9QTm/1Mdw5OvGeIiDSA0ELoUU8O5RK&#10;mW6sepQ1uzRuNs4aJRuXxXGqq/cLorTD0uYqwqIK2ghc06iMVkROH8nj1CC0COnqDS4dERSF8LuU&#10;Bp/uEyO3MSn9REVAfEW6IqMD5alEqtDb/qc4qtHNPcBO0MD37nB/bEKicuZQFfcEFf8AswbOPp+5&#10;cH/JdEQrd3B1Bkv0VEtxV3jmBhN/1CscCGoYZtvmVyz9eHZgGnuNXIG+7jZYo1Xc1ts4OiGgogjE&#10;D5EIAvNdV1EbrD5ldo1M2czm+WhgA3maDiWBTeoK6HaGt9LtAO2wOf7gL7CQqm5buFV0pxmXeWOD&#10;NkqIjA3UA3Ao3lAAIGQ1+yWFb5OYUs7dvr4g0S7jAig+ThXWNQpAexEZNvrMPctc6mcoDbK49wFG&#10;BBWYxja1Apb8ncCIJMCqM/uCLsPxDVvP8SksjPJUSymO1c6wjh6cwC6SjWYYY2dRJdDxwOoKe+ri&#10;3uBbmU1ChxOUhpqNu9yuSWiL+5zMnERvt1EG+yBkHUNUJ7sw00PIZgAikVajWGxvxVFb4lEZan6m&#10;AHUtM3HPzBN85mkdwVpwiDtURyN9sHIWMIwKpYLH3MD/AJLdLiAyWWCmvzEKlKPk5lhk5iUFGN4K&#10;/CI2tKd4gKtEEwZIGuqIOhYC9bmvPGh6b5mTF9ynR8SgtV9MNEIB0O4MwqNlFfmUuSrLfwSjN2ly&#10;jvt7gqiBepZH2QTVypZLDRqDy1KqOuZYf6o3lNrUW/wxF85IALHYlR2CuTNIq13RzVxAOZt4lA4e&#10;7csA01PmTExiXa/UFAJAqum65UdStsa+JkErQ/hv+iVf5B6XYI/cGdMA07EWVLRo/MyV+0W6G/F0&#10;51Fd9sZgll06smYl4b58fuUTYymgfzQXgKepmw7hock5rzCs8C7i26eyoUS4r1Mgiptv1LaVv8SM&#10;aq3EBTExM98QTS81FFXEMUrrM25JV4lKesPzLOKWtlYfdxdLkBC1v9peGR4/EtVYnHMFOMOtTQtr&#10;pMFO4eu5oziNsFgV7cxwt23F7eOIWWx9VzGqG9wyy4mJBavFRVyoNFmowVw6JRY9OqhVd3LQE53M&#10;A9xVQNJuNDIGpx8MLwA2vHm6SMUu4EKKHnMzmynnIv6i0XDZcAabtuOAFnLLR3RBLCB0qOn5jYLi&#10;Fqad9zQZkHIcdeyZQ4rqVXvFxXjMN5RN8YaWNFClSsChrUcmN8vUVQu//hBQKLsPv0wwjBmhhgOh&#10;juWmlF/EIh3d41FUXReYJUGkziw05XMWBbuKGOWYix9pSaGZQxw5lqa0NS2Glc0x29CmUFJZ/USY&#10;ULT3LEqtSmqvHXUcl9QtptJYxK8XkO4DYFnuI2tOb47mBlc1ZlhvpjhXD9S6gXuNoO5dN8y0yWGI&#10;w5CAVvPzEpR2b8Gz8EbFWnxDZlcxpjgK9eAoZeZaBaHqDTZEuiF0NCl8sqYNF6Y7DN49QCbz8y5o&#10;xDaYdkIBH6lgJEQG27GBgcsTa3uribFQqmBxcPgcygdWajRX7VATNtm6Wo5ZdgxLdfjuAjB75mgT&#10;M87lLL1KYqfEAhFb4zOSY4ppgI025jQBtHJuOCrCqeUYAaKlrvRGHO36mAnChdykSq9JnOSWg3mu&#10;oiXef6iqa7r5Sqc/yiQGT3EsxV7iIRPcKqKFb+Zu1XkigKX2geShg9wexyGonsm+Gr5xEY1rqNaH&#10;4QKLXA6A1fEsZOJhqGh7W2UM1mZUOgIe/FkKf9ke0xweOKnxPR+kbNtvfh5gfbCNInh1OQtRGRft&#10;jVRtcp0lKKmbxMlfMr4VMVtr25itu7hlmoBg5lFhxFbPuVi2cXPUUYWzolQwVDE/qY43KOyzqYqu&#10;JRKiVK+UID1kxLrQeFhaCWAwS1YCo5uLTaCC7N2YZYCh2+pQXQOOERttl5KjZxol3oojlFo4mIGQ&#10;R+pQCx9iAO1wywkKaLiDovUvgJURAwzR4gHK+T3Ax6JTgwFaN7iVHksiBXcUGZea5gDkwiGot5d9&#10;y4w5lBrbiodssVEVmq+oWbZ9cwGl2S2lFbeoW6HdRsyp+kCNKrmUKihOiKYZ9V6mh6WQaEGKKj8s&#10;sdQ7/wCSodjl5nNPV/iXZoAu2Fho1ut5gDFdjiviIufqoJQaerlgDdblkyZVmFmsxtxiqqU7z0QD&#10;6+ZXNNnKcTLgfQEDMSmmIIC7B65jjHULq/A03KRWxQKy7KzmKcfECuewPgTkAeHiNLiYMUweZdF8&#10;RCQTr6lhRKRq2JTtzLv4ghqlAolEjYEIFuHPil1xEUtq2qg5so8XVvEU2l4FMqa4jV02Y+4gW14p&#10;T7ilGtZmIA0bbH+5SAhov4lUNQwcriU99RxBiLanBLVmHA4ZhtbauE3ERIjqC3oHDiU7IbCJrtk+&#10;PcCneZe7i2vEMgvu2Ftr9uZkouNRCCQe1QKCrwVluAB2yz2mS7bgpbVcEQSU5uXrRMsCFcwLJh7d&#10;MtwD33DDje/UillhmjRcMHMLBqlzC0WTk5lbN4LmGAaxnoioyFxYcZwy6Pax95m1mtdRDS0cS4VZ&#10;VVxOJwqolQZHSNAHDmIBB9oEoq5eCW3RN8IeoFph8RFotN3HgMtn1HSd5tf9kDWR0Il/Wor6ILtK&#10;TaWmnmc2xy+LWOtTg9mfz4ULS/UOuvBzfGpYbmOPCkLxBvDBWIMxEtkttxWBMi9xIB7OZUV/CWHK&#10;h0wWBbvROOcyksdnWo4HH3cME71GwHRujcDP2ESY4gmoEy+pqDMGnyIdTDMKiCzcCOyKACq3CrNX&#10;KWMWxUqU3WGIBmq7Y4VDCWmaHxv4gEtfZhKmnsPMJAyTPoHTiNwlHmL0Jiby4f8AkBzzqJB2zuob&#10;BOyH6lQKh6YEhT7i4CVRxiPR8TAsWT4mPiXi+JkxkiWWSxbC+GK4tLYKo1AaVLiAzVXAMnNzG4JV&#10;VwYWBNl1j7gaCBvae3VgIZHZMqg4ay/qCBADlKq31MkEbaHHNRUoSmKcN/dQHLjBrEsmDLzHRvQp&#10;GkoSm6X1BgKXkpsxf9T3HT6T1EIqux+htha806sqBk+EqymjHuAChLBBrXslWY0MNOBlOQ/SALyv&#10;LqKDmimgXqBUUvekGmLqrb3FXBooL/qCgGcfMAN1KsEM/UCxoUpGrvJAdtQu5VLiCqwofNzCtauv&#10;FX8SjsryMqU9VKiVuUTCNvUoEILJ5gBKrMpQvPM3DL2Soql8QqjhuLDbBgODEBec8SgbKiQUh8PM&#10;NzQmtkNNv5nbVxcMRVKJXanTfEHqBA9zBYbMpBsozXE3PW4WN6O+Jly3EXDUyUPMbGW+otYwzm4p&#10;t474iCjCbgrNtCKDVkQXQ7CaReVnxzKMIalrQaxcQWq+3EbGMzFN3qAxaQcRLzwSiseZisFES7gz&#10;eZbgzLRoF6gUBKvEHGPTKlDfuOmR+JiitS+ioEtKCJTOMaO4jfsuW0hQpgm1jyCnpEQO+n/CVj0e&#10;NxXiJY2z3ahhA3mOL4pwJoi2wn3GNfAntwEVpIWTN7XyEzjXWo6PlcCNixX4iuLy4rA8H5RIZsGq&#10;9Ts7NpHuAvh0KIwZBzSsBrDb0jAimcBUpyWr7g0PMBWewK+SQaWVmvwsRBT3Bovgzq9TF/4LIIbt&#10;IEcm72jfUMVCqDg+j8ToDeoIE+yFtoaLU7jzUOaEY+UQGllqOkSxjXUTcbfCQhuDMPrgneFroX6T&#10;HcGmOOK2Tvjk06ZWz1CJP0NirZRfuGuJAE0lIamqjsOHU/8A3firj7ktdTBLmuoNAfspi38OJcr2&#10;gtajp8dGIW4DplChUQqqBapYlGR4GEKhbLyvuI5mMhgLCxs+UNF37Jk9usSi2periUI76mEYTjq4&#10;mSj83KACr3f+o4KCcW6z8xOcOYNtvgRAhR1g5yRaoZP39RSFRRF0LVSm+OkcqwtfIuUK+yFFh8kI&#10;DqJrbz6lLNfcAeQ1nmDeSpwRItStMDLZBY0TB1avULzsOHEUnsC2Q4hjFEr7hI2bbMHWdzlOpYGZ&#10;eCveY1xCLbMKu+WbiCWsWCtfDRKvG/TGWHJBDzFxWL23LtwNcYAmKQA38l8xnQ7ZztgzIGdryKtx&#10;5iBF2Mp3FacB3pdhURPbCBVQF7vqMGAZDDWkSli01gu6q/f3KE0q9ygJnXpFLQQBg6/IiGK5aUIe&#10;uMTjoWOQeBZYBu3t8sAd8anHzMCxKVFbzb9R6cQAKQDBxiAGRoAuFs03OHmhx2mhMAZ0ur7pm3YU&#10;K6xZJcc24sNhGk2zAOh4lmmFnGGMI9d/JO33/s/uALhkXvCcRzT43ckK3aB0rmq9WcoLjTSsINkQ&#10;2UVcFzGMpNVd8QVB5TM4o1G3L9ynWkKlWenM2KxcLTLAtpgLJmrB34FFOjUTgKYTmUXfMpTFNrU5&#10;HqC7XMtWmZZ4Ny7UYO2bW04XZiFQVcS2m4aPcuqYhC2a3FVTb3FJRAbvklK4Z4SLodSjTiFxFvW8&#10;Rira6mVQL6iEIOJRKQQKhb4jWexd+45F21QuE1hAVuLiZKy8Q0xeQslHqdDc0y7xQwV2ixFbzFas&#10;fEy6UzGblQ0lDKwJR38wYIoyNDFVoXTEtB+otp44jUTHIuPuoC/Rx9XPgG29Sw1KC8Twof2kQZZF&#10;kVIrV0dtzdzBPwBZBxiZYIwuzl5YU4qEC4GNkReGzMqQGlF3ZiSl0OI4eaW60ZtFDF3rMoVVK7Qa&#10;Kc7B65Xol1WH84bYpoWnNQfBFdCefG+4xAICgG5ZZlX5iEynSRyStxPy6RA9pEpIAqFdmMzCPYK/&#10;ge6mKRvgsNzzUD0ikzgMWRfmJWTkCYbS0CjuWZDoC0QAUIgrrhDS24ayOf2MVLlpfgTXp1DlAs8W&#10;DTKYOoJAT0OqSUZ/Llaw1SIvmA40pSD8Iyd3YFmizpleIzgYMhsD6RWiyg5M29tps/pLgA4v+5oj&#10;Y0vJ9Qq/UUxUSwzG79Sy854INMlQo7lOPGXURJmuxdsLbjRfEaXcHc4uNbD5QLQ5NkXhsXM37Q0r&#10;mqIopfSLaqxKXER2/HMCw69y1HIN1ABQUdMEcmiZh2+4LVWDZG7ky3BfcG2ZZGxgN33cw1DK+QrZ&#10;CGSzqO6QyfMTI4zHJGA/8INm+pRRy/uOq9jqZcu4Kl8QnvlW4Jl/pFVpmLN4nIENwxM4VUVAKuFW&#10;kr3Evmpk4jLLYu6eCemC170QamlTESav5MRcsHvDAjd4cQnL8LlIspKgmMJTBpKca4S6ZWZtmSMN&#10;bCw0Fw0xgXDsQB9rthYDW5sfhbhD43l2ylKWbxG4a3dtCJ0aChISMRYIU7tN3BrpkVbMZ/DLeir2&#10;2V7jeZRl6yjHBaFstl6DBcsOZFjiAXuARFwQWYqqmFil+QUlBNYrFzLHgWm430IAcYaopgVzAF2A&#10;xRVwRp37KuRuXkczPWedDQjpSFO5fRN1JT2BlbnTkOsvCOqYwtAwS5XLgIbT6YHVtLddJDqObsFT&#10;K4xiWIqFGVosRp+oxhKVTStuuKYFb1oCSFtzATSjaPRZW+JtkhlADNquIJxpj66cfcybE/TAtC0/&#10;FxaHph3492B7jfGHqBrmCjXilWbiuJWamxAtV4UD7hPC1APmXxsGYzviGFGoinHuNKBMraYDiUXa&#10;wXwQu7+4lzys/Eo2Gj3HGXKbi8UfuNbc/wC5gJC6V+peFVUFAMtv/kuC+mFihQdopbVMocPsjJgl&#10;oayEBwTY/X1G7Qz/AKjwrKhKFqWvfcyNwyrcNDw5IxVNw4CbZUzAK1iH1PVArUuLwl9QUTHcG26D&#10;cVAlsVN8nrAokuZLbEd3LWioegvb7iS1gYo5cQyvqDzFhxAGqYoEKesyXpjd352GjAK8Rcjm/uPd&#10;xoKVSB95cIeO6QvWkuV1fLHc1arf4rI3QpwCfI4fuMGwjg20Ko14wD1YKmdcbs7XuxWcvgRA3VVA&#10;IHBwHzUTLbuyq7+JxkUEHfMaQzp2P3FChSrI/VEDVYb0O98QFVm6Az9QDSULpxMt1RxQ/wBkBhXE&#10;/kBhxvG3D7C/3FG1V5bZeWU7/wDYosbFPjHqItzdWrUcAW73OLd2sZg5Oa0QNDXEpeai1bPDMKFt&#10;AJ5ahmvEcOIlQ4lttRwYgXMKcv2nFwBpl5zGAdpk0nu3MpYmU2QyoHFTIo32g10iK7GmUJWHllXq&#10;YqHyihlprctxiAoPmWla7a+IuDlzEZ5/MtS8AlVTw09RrI3UBR+EbcHuCDNOXVxvvrHrmKUAxLso&#10;wdRgWb4qWcFV8xckPtKWBALWAIXZx1UN0eGFNpLzzCCruYMVM119xu/iZK5hbdPzC7LnMStsUya5&#10;5iANb2j1xC3e4NhS+ynAusaTLngmrBuG5+CYsxV6sLmrbuZY0q6pm2gpxYblvzi4FFuQgqH4YUc1&#10;aNhhzCw6WFym7+IiKx0HEWzACl4ncFJqoGvR9qsriPRgTGqiTTBtkg3EE9cVLcYYmQBocuDG7bh8&#10;qe4VhVg5OI+moJsWG8KlkkcYFQic8yuEaoJoTy4jdt2DFkmq4Nwpss6ASZWHDiWQwrDXcyBmm7gb&#10;DRLaANFTDcEYbOtV0DPTqAzJeXEEIaxiP6L5Lq7UtRa92b0vGH0ZZJS1gZBKB5YDd+Gi8QY7rHei&#10;dahPjc2O14m+W3t0bLUucRUtjn4WZC1om+y0KeTYRWcZlA3DFGuYrYuLCvanC1aJovHzBqKM94gJ&#10;V1AJsaSb6g4URIgDSJzKYqjM1oDR6wQ2KNIbKlqnMHQjtaJQogQcIiO0sQ4ZQL4ti72rwKv4phww&#10;OJXiFBC1lC0y1gnHDwpCsApeUMQbslBLDTYtKSoWqtuF6+YBURoaVgeaOtS12IiR6yxtBCqKBbSo&#10;Na3uMiKLWOxZcw23BC8X1EVTKGjKphlxtqGZV2VABtvmFYvTLz/t/BsYJUEi4LyuI9DMZp0QWb26&#10;+pe11pfu5SrLjslSAodQz0EfcdLKvVZiNqWVl4xLgDxHCkqyrp94lXw54heGJKC66eYNH2QabofU&#10;v4C2OccwBWAHUDYYCcSiqLHuBalo5X3BbS881yTHBUMN79cQckV9SgyQZ8mUcEyZbepfoluo7LeJ&#10;hodmuJYJX9S9RMUA62qliPlKe+nWUlEJhtCDyxc2ODlwxmooM4cowFK1GaVEVqTeWABAXxLM80SN&#10;3IqqnrUSXLSFXmJYHBGaErYAV8YLWyUQwxXyqJXlIYpGUy8+l0tGsysh/wCLBhH8RgrcZ0O3AWf3&#10;APjqpfhMqqQTy3trEwg1LwvUVIejGRSlN2i7mHoYOjy1jCpYVDS0SlqjFncay+QzvZUl/wB5GdRK&#10;xR5C0cSpgYyBETKtnIxruPXpQSQOEyuqAO4MTPFT+4DCFHFpohrTWVCXMF3mXekvGGO4uzgmMEO4&#10;ZT1GwtC+YSsSuSwxpqpNgpgCtout+qlB2kPlXHYoZcABUr8wDoSoNQCcjA0lFf8AX7WoSyjPvmXy&#10;91hvAmrbdbh7/dVyXRYBbQtiEiHvSki0vipTBkdHJsicj0jAlSQxBQEg7yY1xRgDjNQiTbTLLQCT&#10;2BdkrD6VF9CcfuDKI7V2LmCw3ZneBkxffGYoOdRhU2bBeHEbtFW1K7cb9wwQbAoBVsgP7MWJCUha&#10;UolBrEL4EwERDVGOaRPirmN2WRwMFUALo7lMnV5lTDlmuNZHEa3KEhARoGqrtHaEl3HrRmCCHWkN&#10;wWDdyg2t8RzOZ1EXpKefH7GaTv8AUeMLY8V20eKRuKC1axRVjqoiNcGYVYmOpUCc7l1Wxp9JYRuG&#10;oqV45hyVOIr1zELI+hLAQW5eZkQNqVrUyyg/h/qWEaaSWr9P/ZRahxoljkPU7HGpRZcruZoTdcSg&#10;DY8MA0BNS0OAcEtujUaJbUVmzXuPGKXkx3MlURFhr4mRwqUC5OohELHY6maGAVV4B3jWagIxTSi8&#10;J8QUVlF/Jq35xMrOYABUS0OcwGu4Ww97/NwVWnsbfGI2sRWNTfNjdqtub/3GwAIpFEdiPzAFuDAa&#10;AOgrHqLQaEvJ/wAxDKWEpq3prULTAb4BtVa0LcxMEEhVNmErfqADH+ijN4KrcuO5qmJFhjaYWUxK&#10;7Vi2WEtQRlDtRYoqdVahdq/FyjF4CaqFS8Zpb+Yma63UQ6u66xAkA0rVWELrEyA6aeStjq0xgmo5&#10;ZWyz7gIZsVgc1YGr4gRdarO0iFi9zAU4CBosDkwwgMh20yAWqxApG06SwQVhm2cuet54EJrVkKtg&#10;aF0XN+Zbn13dS4a1EKlsI4bmAYrvssGhgdTEaIA3kW1bnMzEtRrGwA66gGVwf1UACVLODAoFRWqc&#10;jzLKOFjWooUavERzNp7XOm3BFb71rR9SzYCpb2JfuMHFSwU3ZgH4JdRkpbejgtqGMlGGwErpuVB3&#10;DWljW/bECOLrChQtx7ivFUzJknKS7auOXdCRXlC6VMvt5lMpmXpQLu4+S7Y3fqWTgS4JecnTKV4Z&#10;MeoVDitqKu4CN1R4brOo4M4llYZ+DiAtplI2aReEFGq/3GjmiZN6MPJMNH6S1VtYYI8rYfUCrV3R&#10;BWG0UCgDn2iTmUIwvg7IjM4wXjEKF8OpuNcsVwNQFe0ghfsmgMySwDzLOcfMaF7gLdaiYPURi3Ck&#10;aLZtipyFdxsxMClADFvAIaX+ZiIG0RSxs0WdG4W5pHpi2uw9xUpGUiw2W28wrnC4Au7uVqSsNAUq&#10;syqXD9Qw6JoCayavFf8AET2rDQqWXnGJmtUUoHQwoBw5Fjr7IkayijHv5iCLwyPrM+OFiwSjNKA6&#10;PrEz1jAVbAhxKrCX9JZANRosdJS7C3HMReAgegAJuyncoblbKZaY2rYMN7qCyB+Rp6ZW5QzSJLAC&#10;0W8S24+A7nCg4LogiX3omEtarYymjriBmUt9EFVUTtmmPA6vjwaQz8QQ0CyOObOpRxxD5TFw6jbm&#10;3eZVrgjkhiVknLvqcnCd+9eAqzqFvpKEAq5QUJOmBgbFiJqiprhNhDw1FkoolqviCh7mfmKSHJZF&#10;2XAGkXbMai5iACy5zFtZQYx24lQAWbFqohe1y1vgzUE4bujG0ofUs0/eORCjmzS+4ghQ97gK7QUy&#10;SgK/1FjE5DF7/uNkSbhFLhG1h6lh0IKptcGmyKmaiqlX71FSL8kba4g0ZTqU3luagslfcSgIFzEi&#10;OmoiHbm4Np2rqABjO/tmGpWg7/7NnXmLdiPUFvSDpIiEFXl5lCooxOKBhA3TNsPxzGcjtde5LXKo&#10;YoOvCc1D4G4MPhw0XsNOocx4QbOIE1Bh3qyI6jlX+rcotnEqd+yEQ1jaLa3API0ae2AP0Aj4BHoW&#10;PKUC0Aw3EOyrEpeSwVBYsGcqWlttSaYm76MVwrVa+D4lrCzQmqRcBeh7mF+vgCKJmsDd3HwEUWqN&#10;XtiDT+fNN7Fc+hiPIdkwXCGqcEt/rUABgyaaSoi0ilDtZkOSaqAdNqIqbL+foTJfyz24WpnqIwm/&#10;ismLtHNQeTJxN/sgpqULCAcs4xxBYTUrPSXUDnDecTaIrnMIdxViUwaWc7l4uFWS9LdQAjdKnP8A&#10;uC64SghKWwdTRWoNHuLyvEFpn5lq5fUFIrowTSAO4t5YqCuZpxxBDILDd8qlHeDrmPoqurpZaVTn&#10;trhm9ZXuAwLa1c3iUSF4wy5QVX7iUXxi4Bxv2lDVx+VsomcvcowalPO5d1xG81olA3UpQMcL/vwq&#10;K54hpe4bYuKARdW05wRfhJsyV+Zrmye+PzM8MMDlgxgiViIGuamIDLmJgZLMQScpZNPzDkikudRh&#10;jbfUcQCXy8QoGmKzuNJdHEFEN9QoKu3uG7YNzuj1EE7QD5G5vExDkaEgm75iUzzd7ULH6iX8rslm&#10;A1W7NQY0oYL9aUR0x8XUDWlKUNGG3aOpRuKo4wdSXtfV6kB1iZCusm6SqLuz7i/zX9xoGb7YHLrP&#10;l9U2VvkmWFF1c1q0wpzMKK/pcI01L7OZhTvntw0WTlSAER1ZQzbWxZErwJRNpaOQ9QsBRAgjsklm&#10;7qA9ul1qqrtBsGLisOS0tQCDbO+sEr4cSfJKwUcjaOxEA1HCg04UDxT8COhpftcVRxHLjX+pbiXh&#10;WyYh6lJ6h+EKvMy0YlMy16iJuFMuu4KliHoB9yiQHiGCIXdLvRljiBZV57YtOT01Dn9ePiUbKIli&#10;oFJdX3Hb04lUKqEsN5eoslaNvcLMseQhSg1AaQJwvh7maxuuIpq8srIdI0dOb9QbA2dwFF/qdtvb&#10;OJyaYYS6tvOZWcNxflFte7jBdvH+o5/NP+hLvMMI9Zlcfr6LluMgY9ShQAOjXgZTf1KThKfzFbca&#10;g49wQWrGLdu+Y7Ab9ngSj+OZS1GupAaUemobMtccwttalgVlrK9wQzWOOYW0Yrgitts+a/1EKi8F&#10;Bjn6V+4k09XKvoLJSGU8kPyzoQx3a8TION7D1LIljF9QvIK5LzKujRQvMXViFms/EzYNVt7hR2d/&#10;iAOBus1R6hegGmmKYAx7b/zUKs1l2yiyAwdrHUvhQaPAQNz1LHCo5VzAArxxhhUaFsomz5hDaAxZ&#10;jUVWBRAmYKb3xKwszwH4l+NZqUvg4gaYAoNStohzLXlJxnEr39QLwemKWNWY6pG7VdvSoAwjvHMt&#10;nPeoh7sv8wlw0dMQNr9krZcoexM1A40y9H5ln0OJgaprNz+4ybU4Y7ITLyRSBYmhKSyz1MW0/wDE&#10;S7H+prAoUXOEz8zZ0hgqBMJ9+A7iLHUyUmjEDMFksuNOqrJCVGUqBlBRtcTZfhU+R91Fq+BrmUNz&#10;VnIYp/UsKNaqJe9hxqF2ckcVDglJYUdkGLS8aC/ETXrmAgPGiCuvQgdySnAOHHEVltD9xxTnlcbM&#10;WKPiaTZFfUNBq02F+4LppiBUc/Uq88xzF0F8I1y/SfdxUqpQDq6x7ep3HYQC+IzAtFvcPc4xxbqW&#10;pXgXz6jCWpbpOEMxwxKHaFDScrMjCosloDbDBcD6irR1P8uW1W/iYZuujuWF1T1LJT4t+Ki6vJOJ&#10;rqbQ4b5/8QxRLPxFUcCyZL9/ES2UBZ7lsFhsxVSg9uYLPUBnZlGTk6gDEdrtV/JCwGmJhq53WnqV&#10;l0e4JMagQOI44DFL/qNYO4UymPnxvCxDs6g9aMyDp1MXVzTEdN8xKq/CmS1ep7ohSd+N+oyVMKjB&#10;BFiIVfEAC1nMt9ukCqr0lxprlHwJXXcFAaOCMBYajDLmJWLJOHWopEqECr+bgUq5tUW426jBgXcI&#10;wu0lAthaqTcoVRmrMxB9uok3l77gBS73BaopeJZYXl1Gxp87vuN8w4bEsNLnqZ5lBFjdXglB6dy5&#10;cRplDN3LDqt+NRDfQsJWHN1vnxce4H9kxQVXaWLS/OIAUHNWwmkvAgtiXmLlrviVPbk6nGMRYqt7&#10;heTrwtBpqO5S6iUUx4EIEX8Q0PYzALw26jEdj6xiAlnUtTX1H+otLcvMrY8x0FC255Zkg/c0dDr3&#10;jQ9gvuKlXqWFWa5mAZU4lkdOGOd4ZtTkmNjZ5WheplY5OI2fPUYBVe0quMvxGxzrEJTR0ZjadL1C&#10;vO86mju2NmKuLy0vFQzzznXEEXbYy1U1OF9O4bDgYGKIKxf1i2jEMfbEQudrgqepg3XubHPetQte&#10;KrTC21Yw+/cMwV1K2KZ+0TAqNwQYrFMoXUxToFkPPQsrEu8YHBKGj7i8m42S1VL3z14qIWu39IFH&#10;8JdU2Y+JQhhYupRRhoHJergn/ayxvXrwUl/qATMQFzN4zeOiMpGtNS4Ir4z45LlWL1FohZzmBSMv&#10;7MVKhV9KaiJWdsxTjZ0R3gPtcUGuas+I5pz3Apu/N0w1Mu22FlxtyMH5ilAVq1ckFUb5xDdOZzUh&#10;h1CnCNTeVrkYlL4lvEXVAL2ahluXa+4CKK6QH0hsAbEvqcTWdRGgM/Usrb5ZhwhjbpoEutNcsDRK&#10;GoDTmMGSZ2SwhcLR3BsfxUWQKYAzCKplrtfJi2YQV6gqoAjXqJkXi5j7mO5QXLT/AHMFOdvqUuyh&#10;AaUAoWfeJna4dQGBtLsC8xAUfSWKFdqy9wA0JrTc+XcBg6YDeZqK1XmUQMO1iqU5fUCrWXmUopJ2&#10;BcSwP5ltMxS2OHDOc7lnWGWoK4vonRxGmLbv8xIlGuCCIK6cI3lLQRvjE0VzyQRYpdy1wrUqUEKQ&#10;8wLhtQCt4cy2DjO4GZRiWw3mUa5YYE3ZZumocHMSGIQEx3Ni18OIIaXq/wDk2GfkqAN9xtXqe093&#10;f9RxkPwwAp+GON+MnIQZzK8R1iZZbnvmMEDivUyaw5jhDjJ9y6L5iiYpJgzCZOcdQNEtYhQXxzEZ&#10;at1cb7H4EJGm+ZiCzjMXArFSm1Vf3D3F/iUGuXEFKvcG1XME7lFjslXzV8ws1zw8qI6igUA5Ayyr&#10;+5W0/hLMHsvMaBQaPEww1XfMLZFd5lCm64gotrQK+JU26jFhsLVEq6MRCniCL25medmZna3Brj5n&#10;QU1NrG+4iBaOWLKHZMDKt3iWXUfuVbcS8pas18x21jL8Rxt+NLhSzac1NPU0b+BAtqvjcTTauYnz&#10;7g1iKshRWLmFiiZ+Jej9pgI9xo6i0dvcxLcSqyoEs7H4iM2868WM7SlnZjTfjdDhmSPiwGnqaHiU&#10;3ZGwwqaLKRrpu+KicDLKvA1EVp6cPxArb8VsDorJsZ/cXIPCu1+I2CtWlv2lKu/t+SMAb21TUpkM&#10;EKIhBb8t5iZr+vOEuxt4jyfmEQNi/c54XNfmJLNpn6jQtgnObeKjjWpWp7AYPlj+UXCjZ6g1Ru4D&#10;dMHwREu+Y9OUZkGwLiQrD3K/QRCM18SyFDvfgKDszGgU5XMvS7czI4LemVlb9wEKu58xLEtyMqag&#10;0IyMhMLOLlSxbcCxi58RAlmwpPzDSu1v7mmdETJVwEq8GYXTI4MxULw9pCMpbOYZUwtq1Mm7Rnkw&#10;DkhjDjX/AJBOPgZSHFmEGUOqGGHOPUSZrIoD5ZWAZYK1OYAS0LuvSJt/CqgXSODE2BWqU2wbefUD&#10;c/4v3DP+7+0leU3TIojmWsZGBAPP/aHG927/AHC+z6V185luUgEopvJMVkuLREMQWvG2wfDBW67j&#10;/c4+KNPUVYaJdCjWJTicsJgHqG8REWHHRFKFem38SjPO8QM0NxlfuZ+vcYH6lVi93bEhYxaVcmtX&#10;CJEANg1mn5hQdyYBqvXjHOpYbVjmWbGzk6msSyivmE8sRQRQb/sgAsKqFshiGh0vZwz9ywocdQIy&#10;pG8eoqWVcxdX+pahvcTahq6lxkIwFR9sspwibgXTD9xu/o3ApLW85bP6hVZ+pQ54ixrKIaJWmAp6&#10;jdK1zUtefrwDA2QiNyvgQUqXWHaGBh8xQvl4IppFauAtWqhkW/Ebp1MC3LLo3xMLeg1Hhp2GNrRa&#10;4am+EezUAhcSxsoHUOqC3jubgLTc17EdlcQgKWZQqxLZPELFKp16jK07GH8jDAurTX/qF7WXD1/i&#10;YY94P/OImaDX/jgJbQ2P/jA25cpd/UtdnTH/AFOFI9P/AKiWAHjl/EVVUven8QBg55goR74tvqMm&#10;xOXK/OJdCyiK/R4+dT+uL3DczP6hVe52DHRN5LniAq7PiZYD78Wxv7cQYtAPuFsG+pjq6XLxgp9H&#10;/UwVQ4NP+zTdPt/LG+A9M9d7gGi73KOMFSx0VUStp6PMwK+h1cLRA9Go5bZ0DfMK0IrxuiMKWz9Q&#10;C65cPcCl2d3DStfzASjWY4u8EBrBiFBUAPfqJKg8Xf6qFlcirqW7gXF6iWpPomNivSXCK3wJRM1j&#10;eArqUCGSCrKHDiHsHqIXRpzFGq4KgCLzAA5KxUDhxCuog3wmSimvncBypDZV3MpmQSrjuA5OogEV&#10;5TH5Iw/gbcLRh+cQ4CqYtjCR8okAtL+Je4HNY5uM6cHJEwA2DyRsbzcSSzk6xGqda3J7hZhRcP5l&#10;8CF6j9gGtY8uUwV089QLMaP3HL4SCwtVuVakXhxCN1l8ULZqKtJ8xzogqmyA/EG5I02CVzeIJdBT&#10;w6QlLbWidwE/OIhK88nzHaazFyazNs5uXTcUrYDl1TuVrWZa1F+jcC4pPmYic3iKsq0gGytQNmCD&#10;+0UylHMRFsAGOWCKDknF9SiZuFcTKAJxc3/5GuUPUV5KibKpruVs5t2cRcO4Dgn9YJ0Pb5hdt7vh&#10;MYGo4FdXUGA1uGiGjTXuWi4Dg3XMU9qNoOHUq55gs/VGDg6L3FnX/Y7d65lAZYeOGC0C46n1c5qL&#10;8WZD1csCZtL6PrHiqfiKgO4lW7iRdQOYSYMK0MW7iA8GX4l1yul9xBjNfsQQCXgViOCAmx8pdzZ2&#10;RUqYYKVOTP1A6XMt0hjOCr9WxVhnGvceMj5lSqO0xZ0xxeLxHKpYj1q03mWxTJzGcA5qLJ4IWAMA&#10;4Cu4kBt3OlXXcu4OYb58oo1xNJVfpBS58JDWFfkry5t8G6OnGNwIDgMRo2ohkV4OExqBHMVBdfEA&#10;Lve46Vp3FXcSnHO4HeonCISTC3PimB/EAKCo0Z+VShi3yh7lFtmO5wOJU3leZmjBeKfmD0pjqIbD&#10;Z/s1Nj7QSjyYw0RurFXzKoq7rmWRmhim1HeGoHSYrvmWpkp6lGFWdRKeHzmOmb3mGQpRELQY7gNK&#10;Q1nxxcIWaqLbxqYIt3mDQrc0mAsnZIChs5qLVC87jRpfiFfHpmQcI/1Dvg6ameTY8w0TTEFuBLN4&#10;DmDvW7ga4S1XzcXdOXHUVzc0GR+5UzaAuti4ULaWagAyn3FCph0hxtPvM2n7cQM8XUCAcwUOD3Pq&#10;LjLiGdP2mtR6wrrEFSmDiGLdR0YuAXHHtgavvh8SzN4hSC4AQG5Y0+j3AYZvcEbtBqxsfcy2wYo3&#10;LMHMDJ51UBCkphVi6OIjmplZavqW0EcNxp9xLbluseBK9ymA1ncorrqF281F3v3OhRKDTNqTLqJm&#10;4XfqKmBgBawuBVbjhjYxi8sZw/ZiJLMHMCNFrZ1AN3LGx41E71zMHC9K9MFl72OZo+WFZzUTBWpg&#10;RawtMUyIVgGWW+UdauJbav7gXpxKFQzGKIGrXcvJ7gao3GgKZ0sCi0MU8A4xNZwbQBBxHghRZ3Ax&#10;nL7nJ7z+Je6AdMbAW7zLNNcvxAMo3pmgle4jwW2xMSjkwe5bW6fiU/pvvqCC9dgssADJFt21fzE4&#10;y4jsLo6IV27fUUZUsRwMdQc3N7NM1Bo5ilKcQMhDVeab3Tp5hA85Y2vpNl9QrUVGg5pcChDXbiOo&#10;ZvLqolVXvETHqw/MBLkHdy6PiLoRdFsxhjnOJvOYzdnFyhtx7l3cuayjcwjDCqXAVQatXcOXltQM&#10;b8IC7u73NoQUQtol2TTBcLNajk9QwfE4AI/aI6W/eok0NJEI6pd/LCiywWdznGoaGDAYSNhFqyrg&#10;ALAx3M6dxU7hZ9dRFvFSpuOBNRUxQ8y+COYAI9Rt8Shrd4+ZccnqpY9jNtn5iW7m89eAOR2IyDCX&#10;Z5CUNxNVxll1vkXuU4iPGoZQWOIWib4iUpt4+IXp+JUC8woQ2MvUQEtHUbC3/UGnTYxYOW7lFYKS&#10;Bvb7gBW/o3FCN9ju4otcuT4iJgtNe5goxK5LWj3HCK+tzrM+c6j7KeZSlbQgfAOJnLmHJ3M4+Y25&#10;448alryTMrgiopWIO5oqf1MANY/USLCCgJk2Sw6qrNVOTniCxbKq5bVGDolcIMbw6JZrI4nG+k2j&#10;lv8AEtlTg+yC2nPOItDEs5vOvBz8RVGYFMbmTbHBgODEYBXwmhcACGncHPBFIuxg5lKHBFDeI7jd&#10;TGal5EwOGBU/H3Hxj4lAuqEYLGWOpnU27Jnl24gYEMoSjsZh0wLzwCIpiDXh7iNSl7H4iUS8Janc&#10;s0G3qFaYUtOZgZl3q/xOTxxBKG4Fygy5/M1WiCnLLuagq7qcBKCKC9RS1qLbj5PcAYlVEW6hkqzu&#10;b0YNxIVH7RAaslOqzFwOIg1vuoNuNEwdwRzzLiOpgFaGNBfIyyGnMN7tvMSdselimj5pTN/cAs+r&#10;B0B74iB2B3fMvlLbUgHLVZOEWNOZ7uK0bcYhgWU9VMVfHcUov7HzrfjK42y7t6wxsGWo4MLmsZzH&#10;CrZDcYWEACcuvKiY3NWIdnqW3c1pr3K00rds/ERyNMyYGwt7dTDeHqL8kLaArEd9vG4qXol69zCL&#10;5mU7eIC1ststUaXuKJ4iDECtwR4+4vbfuAp8xAVnYzMdRoLLkDANb1GqFYbfcHeiU0OORG060EpU&#10;1FSvHCZW2WGS9T4l87HU51juNMYQv7YlU/3ObmhuL+IWSwu/qAqql9yuQfUdSmjXxEbDf7QFkcPD&#10;LV5FK75lNfoRK6WCI1dB6luADDMpcltxHQEpRMepzBRhCGA+syaaHRMCkvQcM0OA2TkWzfSIm9A6&#10;CIoWxADuEVodRfUdwrezmUqhTqWc7Dx4BQzNqNVLUbplBg/Mz3iXpVe5yt0cyp6criKl5VjEGkes&#10;xVftcGXuG71DAFsaK14S/qWtSgX4oqBkO4Zq8R6QrYU9zhO/BxA04lCgljvMauqQ4vcyp6j8E0Tb&#10;wWNYCx7hsnDM6L1Kxpm33cC0IVbmxdcy2ziPYm0FkFVMCg1u5TEbqLTS736nQXW/UaOYK7KjBFUw&#10;EAaVbPzKKEZBkRDDYyd3EmxK2kaxkmgZIGoK/wBTNOHsbhqepVHZ5lLzLCmfUV/7zpt+Z6IXAxcs&#10;eFRtgPR1GQwfxNEV6BWpa7SrWMPpLPj/AO4jozf5ZpMfc0LJcDiWDfn1qdBLdt3KWeDfq++oXnPQ&#10;MNOLP3CgBoc3m6ioILzfJE+BhguLlR8z3lS/TMopvLWB1nVwDgyGiWELAqXJv6PiC2LSatwW5/1G&#10;rERQDCHM9APbU9hjeeTZAmWdx6hQ7ocOO+/iUOGeb9dxLLXyzS6aq9dxoi01+YPjpG1wAYiDnfFT&#10;oH0cnyQIpQOBMpDGUTv7qPSaLccHz1MODN6+t6lKhzwVAWKcFqOO4BYYtXx8woCquU9dyzlCVzx3&#10;xKd01/1o/MpvF/iVooLreN/MpZ71LrbEoY63LpXBKAXMQs6hWP8AAKSbrMzR73AuKqdR9S5kBo2R&#10;BUfiEAQzVLBRxBbYL9zO9q1cTPqGBzErUAsLTEUuX0TJjYuUWnUBKunqP0VOag0oiusagTln3DLE&#10;0ua6zCXjmBKG0VsUsEU9ZlLbEBghvmOowOEoCS+G1fqZ5sdvhazG/BBTM27yb8VgxLMotMcd4jVr&#10;FQGKf2IwsWSiHZOh8QG/QAkCzTo9HaN0gSJYx28lpjwEhYsSiqovCQPZ3wGjGINY+YAy2hECxuqW&#10;91CWlXQWywCqFdymMQCrtcvELc6EUbEtVTMbb14FShpqlw5OlYMM/Qrlz39KpmnCj1FTQHo1e+YF&#10;Su/ghWweCJ1L6M1SuA7NIVdySBtt2SuOTF1tq3uGLa/0o9io200xgcLHYhBx7nMOBImECwULfEuI&#10;DyJ8UHJfuE6tMSi1aB+ImS5JgxqojhzAGRDBaYIHLgidxy4lNBoBu44njFlkAFrNwLrHO7Q6n7dG&#10;ZYEWtbi50YOTD7qvIhAqoGUWiRHwY1p7SPM0yHQLWenHMDHlP1VBDFt6lVA+pdUacl7drGmir+ma&#10;L7gGEUIabujR/wC2UVDZYS1LzTVL7vS/q1FTi0PQUkNwNwP5BmA+RliVtcqdKGIzeUKiAeMQ9w96&#10;JnqV/BtABLaFlbUdcGUA1RV0cuAIpiaeE/8AwCl0ImErytUFLfBACoFsHPBKqjmGsnJxNGazEJiC&#10;CXAZlL05PiWa4lv/ALHJAc3mNQ4XuZblkNMdwVhsiYfiXdfFRIDBZ1Ed6mLLZ2S9gFgj8wqDCtsR&#10;3W7D6meBrllAmM6hGtqQvhYbem2MMyGB1LLwMugIV1GrxiEVlebiRnF9Q2OS+YbF44NQwdtT58JZ&#10;Lrm7Y0ax+5Xu2GjwSi2zsHzOZX0IBW9WXxHX9AvqoOSvE0QRBIVNptStYJfYjujMylUAuUFBeYBH&#10;dFHN4hP/AEVIzRUG+MhLUhOthllETJ7gKXm7b+UOiZhS46wSY3hD5kyoox7Bpv1KWlwBiAQBzcTA&#10;CFOjeybARghlbFUyI5Sw0pb5wfcHY8WSr2uaU+InYrgwPI1QzklUyIC0QiCPQDBX9iqJkiOZNm43&#10;mTRWHFSClFnm+ITcn3mzGUwodxJBsEgKtL2IjRAlHiFNKP8AjNIkuKdCqJsf/Fs4XWgg4jfegLyN&#10;0aZ0lO6ZWVgLb1UqWHOzoVC7t5hYxgzpvDOVcwGq6eCzIrozHIA03t9Vu+i4kroHG3KsNI3qIrRC&#10;Yi2mlaWQinVsNWuPRHxZmaWoKA1lbRJZu0eBqwcDUYpNFg4sGrCAMrzV8IojpIywPUtJM6Xh+UfU&#10;vQFoaGnI/JAjgZinORjdTMIabhmN7XMQaOlxthbZFG5pPMgRUSaruUyu/s2kAGCWzHVxrq6KmIGB&#10;uOe68ihBlcO4RFRZsqkwSUwsyQbK4jlJvUAWn3BTE6Si5X1U0Qs6YUqtGjiNNl/Ez5RaVgc9xRMc&#10;RNBZ5NPxBOIHMNdj3BujrwAvf3GSgH5mIcZ4iUrK13AWFuyM1zdYtwebXea+Jjau3N+CZC3m5nkD&#10;4lCw0N56qADtGfqWbsrU3/uZKWKUGSdTuVE2APGVbnUtWd+OfUOcnxMCyG96qV7RBV2XqYKpYSGq&#10;7lA1ADglXmUqIHIsyfiVewASLci3z7i2+jxVriVYG8NHvD+YnnYyC9a/EqkUp2FZmWYf3cS9H2cP&#10;zLtFHAxcBd2zLfuZ2sFSvpxcVtcXdbLmzVeuoWcA3SuyoUth7rvf5gAJYaMhWcfuIDNTs66/Uod2&#10;3d5jeJoccLzTX3BWyAn04qARJLd+zA/iW2Pyf2g0UKc2Objv0UJsxUV5LmzT/mYACnjPwUQBFuub&#10;97hkBF6dhd46jpQHZw5/7LQLFle15hTpVq2v8zEdouDOcESlJj8xBSxmrXkp/SxgFAyW3T3+4NW4&#10;2f7ROTvX+pqWgaL/AM7jkTh49xZG9msuPiLAjorLq3HZiLwYXdLf9wY2GZLavuu4Fo2ac46jT2Dj&#10;OsJ/uZIA1atcwMZjVTRY2cWDmPLKupiwNe4SijPqWBaT5gKB28s0v0TIOIJyqWDy9wANfHrEyLwv&#10;KZI4w3LbbhRLn5gjBk3LZmZ13ED/ALQr08NQdBbEs5MEVKeF3qNqmbfxL2KwYuKLcXlADmVlS2a/&#10;HqZBZnUxXZfMqcGHeo1pQ92nwuswBcl3d8w94evPK9w74JeiCsSukWxs1xBLIUdeEtvqBepmBABH&#10;hmwDsmAgPM7fpAcbWoZQN0ai6KQqZtlywgG+txuKvAVxccEN8piOVa6G41GbdRES8ygOjZAAXjqC&#10;AcqaqA+w+4gbA2zgMrxGzSoppy9MR8uXqY5jYdoqW5dXDlxKiBzj8ygsfbuZbKv1Dicjqb3OCDL1&#10;ucnL8QoARLAjC1ib873ASop4WCKzbEHRfBzB0hnq5s/SchRwRLKgHK0xzJLODwgQtMd8RaxyRbhY&#10;KoSgX0zOCi+GdkfVYmnVxXGjZyRCg09wBSvxL9MVlxcW59RAkEzDF/maDFVwK4iC3efF7MBijn6l&#10;xFD6gy7DeYmamQvP/UcF7gXfoPb3AnQV8OblFXSb1fUxnR3cra/UteOoSG1aHvmWIULWdx3qqxV3&#10;FoHe4tA4j+pQaajUoUFhdEpSFZANgwAxP7pZ+DLBBavv1ACS75iofVfUvTVBtW6cxOQy65wdAlJw&#10;xVtV6vEfuplczpjQXbisRUWU3edalOVKts+kUWl+45EitsUNvuDSbl7B05t9zJXCWG6bmJdMH0l8&#10;LPksqWBbfJgDg1ED6EoKPZlihqKdajQ7uXvxK8XDucr341TFrBYdsxJ1AoABf5NwSZfJocMcMFPj&#10;wSKWhVXimAGpQHuaPTKFtd6V3EBbKAi3zcRVTcAu5ltgppqVdC37YQCoNfErmAKqUbcxAujt/wBi&#10;3AUMBAUVFov/AO0wLlJbVBfrmCm2YAS0yxateIFZ9QocDVxEG2Do0v1HVRbnZGkzKVGZdOaZiF5q&#10;UvMEwPMGkeosQw9Rs2RK/wBxLUccwsKy6jQdw3pEK0/Caz4K8xQMw4GWxIax7COAamOS7gyjJsiA&#10;V6siNxjVx+YowA8LDmVlVY1FH/TBvPULNial1G74W1L0tRxcHETZd1mBaU1eag2WHf8AxDkW/nFz&#10;d1zEyJE6BiIIE1LuCB1zErCAth8RtoyBddTJjSG/aAAXgtb0SjVtAKAuFixOiq+pvHE5evPviZ7n&#10;Ctw3iIwcG0gZUyJiIm/G0CuJxjHuIqt/ilP1K713CtrsgUZirHc4qUy/zUClcf7nDvxfiyDEMpuK&#10;LLHcJyM/qZqUlTkdSqzLiGyo0vQzFxAv5g0VA8aqs9xABR7SxkWwCBzOAx6SkvPjglEbXCmJQLM0&#10;V+IqGOBe5Rit/EQGVApjbcUKFg5gobp9owCVdURAWFHMwv8AdTIPzXMEoc9zN7x1M6BUMGFHHxLE&#10;VA5XdkvmUPFZt5is4QNpQWkpw5mDRTtM1jXDfMowpPcpQOEWaaTkmdD7HFKvH9xin0D41YKD3EO5&#10;3wGGaUjbc2wx0HIMAtLUEoT5YZVnWUHKXIFrcL+2HpmFWTywKLCiw2mZAgGTLtnAWQALUT1FyNe0&#10;xBAKbMLqLIBCgXFc1eCADKS/l3lCUx7vdZJyS1hcMt4XOF2x7HqCiZJbQQ4lkTQEARsSC9VFBHmD&#10;Zt8IWAwAv1DmoPEOom+4tZNTUshCMGpQASKTm2JcNGa/eIqHkoLlhTUL6RojFkocEcTGzxhstRYe&#10;zVQS0yQri+ZfLXnYPREVqCqZyus3XB7lYUyjvVDtrivU3i78k7BUqu5kI9TcdRIjkMq2NY7HkJrR&#10;AbDRKymlS+DPMGtrYn2cgecZZyUkVFthGaFUXEF5e4dbl8AZGioHSjNosE3RklRituqcXG+IrOP3&#10;LHNkvSUMUq+MYzqARZZphunqcwMFWhz4EUtpKmTXTcQG/h2Iqar14A4p73FjSg9TbXMdHhorwbj7&#10;fJEKg6PxHLczePuFhrI/EQdmo2x/LLGHCQRuCkUjsp/1MEhZonCl6mHr3KxgsoNnzLaDCfUQVhkt&#10;fURdpuPMul7riK8oVdcqMRWhgdywoMVmABglF2RUXBTRp58XtLlj6jg9y4LuHbUb4GebgRrzUSsW&#10;4TJrDZDa2I3DHaTObK6lw1VrMmosuGAYaasySzxcIu+MAlGgUTUQ+dQUHVCVWqiHCgm9FYQvVQuX&#10;szJeE6RKqsTABrabozcP32yfaTsOhcE4OrdK0jceC4n1C96IChe5GoPGTEWCAL+VTPZILItYDsvx&#10;KmIpwawCeruC1CUUioFoyXmaIusOFLJWtHUMll9ga2DS6ccyhFCV5qS9BUrwzTVqEOi2Ips3u0DS&#10;i7KZgckDiQDCoKSCaot0JoHGzglRopza4Uu5Hae47pZHN53vAHPcLgR+fbocLQisT1QkOgNlrtFT&#10;Q8O3ymAvoKpQ++ZbZIUaqvFaEe/14bSWVTK3w6+oShFfWof/AKrjYyG9R75HKSAYie1w1l3qeciV&#10;i5jJjN+dC6A3+Eyk6R5XHeBG1QThSqEFswXCK1mZU4LuHpaEuu4EblItl5imAqZOJbzFTBgTMugD&#10;RqJsOOZ3BRGntP6l6H3X+oEXyc8yj2qImEFnUUN1V5rwOTtMOze4pzVbBbg6xR3CnXMpYZrEpWrj&#10;jUbdymKbM6Sjg9HUuObdolltOS6xNlKD+YVwmW8pcQXU7TNYjCABtmYZcal1W3qYANmHqFmNED/5&#10;ExfEOgvTE0m0FbyxcEeFcTMcZ3lj8+AuOdbHMU9a5mgZozGaQPS1LrN4gF+4l21LF8etwnOWzn8Q&#10;aIM244qtRoFvialZu35hV10gAYO4uaHIcxBqou37gxcmcQQeyACcPH6mgtLuNUtm06YjVpipUx6b&#10;v5lPDf6lIBDH4/GpVnV7qVWPqWc84H3DJe2cxDWV+KmAvew9wjCrSzQxWGW204ztMRAxh2Wbz1GY&#10;TJoxllVNqcnNxWT61DS8luuCVSo03lxEKK/YhQLXWLdzbdlLi69NRuM28F37lzNlf9uYCIO7bivc&#10;Cx7hYU75msx4zzqWpOsG2jcpX3HK9ThPxFTmNdVucxlA03hcl1i4KRDXXX14od6iEynZmYOx2Ns6&#10;U3OL6xBeGI/hAgHfhQc86ilUbjUEMi4G8qSE6F0FdCoIMqyebjSnHVxIVPAlZb+ZtMtRYJ9xu6XD&#10;C6SLFO4Z5FANauXObdpgdJyVrQ9szRmkJXXlqvw0XAKs200/uFQSrVFBQt1ErrzpiZXA4Fi0b4iS&#10;xupWXZfIy1E3DQLyhlouWDQJoRYbHmU7M1EpaU6iBM6lqWfcQDf/ACC1MuBDEfayHQNLcPqAZTsa&#10;gYquJSgt02/MAN8Rtdp2e40eR1KKBisw5QzJtIVEbMHcEPoTPqCmbxCdDAQqj0CNQCwhKW8EzIs6&#10;UW4OIMN56gCwp6iUvYfmG4Kbo3EAs05Lhhf9QQgpIJSrmge4Bdyhz4bXDXqAQyZvCjd5lhtFQMDa&#10;g0zaDZgJFrVmRFcMu7xyczepVsbmeFDnn6hoXnbOmOCAs3dgcwFbMfMbFuvqGvHF6i5HvMzJs4JU&#10;KSOW9PUVQou4Y7cvrMbJdv1oiNl56l2gbwcmXqFuDq3uBRmjbi4NwoysqXa9BDOnNxlorcpOU0tX&#10;iG4cPmYVCDXWYhVPzLqWKUzHLf7mbIclhR3AXb6fuPGH8S05mdN1L7N9TDhO5i3fzqFckLl0q40w&#10;D4G3PzBGEGACKbsM1ANavmVkwDZzEKwZ/cE7W/1ELvRxbiCwaNBqDC3ozdbGFcYlcrHs5gin0ruW&#10;sN0NEAWJfJCgOTcSt1aaeSDW2mIFWC7hgPseWNGV9/Ead4e9RJAAbEURTfxFib1eaIhz++IgCWzG&#10;3qWAF55nM/qCnNT3y7ZltcsLlO4t7goq+rhemJqokMA45qWrR84lMW7urYvnN6gL1OEV2jiIbQ9o&#10;g4IHqiF8RdOH8wTAC/3CwvnuazPd74nzK3LqJWIT3MZ9QVdC9ZlwUqcKU+ExnULJ+JZSZd4iS3bc&#10;wsYf3EDAGKOYhWqrzuWufqPUDjoc+okKdBcA0aVLB5HFaxKBsXRxKBCItqIV9ECjTZiJQVmsHhnI&#10;B9zbJAq6zpPU5lD6ShKFGvcobWEG8kb4fmUBAAQb0fbArmMJAPUAB06lgdohob5uWua+8fiGvmbp&#10;LECazfqUdCmu0seaY+7lhYqErcoxBtjNxZWXBkLK3FNLCwrLU+Ru7JhV4mF2SLFDQyjZV7YMwu6p&#10;GAdwwJi8NRGl/AoQM1cDr8ri1FHNlEGDf3HAcIL+WoEbwPXPmsXw+AZ4epQtB9xSq8UlmvJ6gJuK&#10;3/8AYDBz+otMgquYo4E75gArZvZ45nfRaaY51s5iVTkuKi2gMYnEEbdRKi1mLZ51HLiA5sSt9QSz&#10;YYOJpeD1RGAq2kClwZWFsowX9xMwbWQdoV3coWsNPERRm8bhYCqdcIw0tXHDEcj66iN2LeIOr+pg&#10;G/UNhxhMGlgQuG86mj1uC2U5xcbpaPVdQEjpyyprd9wUHIxcMnncu6Vlii6irXMdVKFvUGmj8y2Q&#10;qCpwfALcATcxBWwuXRkpfxLFRGJPwHdRyIA62/8AkeDDseUloanMxquo2ppSUqNEN1Fy2wVHFo9M&#10;o2GvcS+Ilhb3ioFEVvFG6I1YU+YCym3SVNB1Hy2jqArvcNC00mYyViIrIlTNjGeZnKtOKgoKwVY+&#10;5bSlNQKl0ShK9Ny3Jm8S8VweBTU3Q5uZ8758JZTDOvNpYbJnaw9uoRh8eP3Cqwa+GvzPSUUjmV6v&#10;zgd7lwKKCIWb1MMbbIMpVtsdg8C5wcMuLWwwH/cIAR7LR9fV4i47X/UXIfcoFRYXkU3luVsV1mFF&#10;/keoqUn7lVU8Dvp+JQbpeGmYcLTs+Jj0coLH74jROZztLaY11iXWDjV7jGeCY4mFYOHo+olUzG+V&#10;zWnPNiYwo44QSqfUtSpKpjRuFQ2w2YgXbY90zPCGAXcEpl7b17lKagN4LJQy3MfEdGcMuvtM91L0&#10;V4C9EtWY+gHJLkrfGbocy2ZKVtoqmBchXwX8S5wJDYU9fEQ3Rbl9yhtx34mIAomRZiUmje5U4UmY&#10;ABFlWRLOVy7lUJURamZmGkG+CUiMuMygstHbDMDnllFVR4AbVM6i2+uoC0A8k1MGj7VKKL8xoqtD&#10;VhZu5h5YFgBXZzMXRLpvriW6qvZMfLwKcz359FvqOwyjqNl1XqU/fUEqjevqYgE00DG91LyIoFit&#10;4vAD86D7DmWZRRTbLEcY2mqVBpK70dFGa6xINHLMBLTKutMFwvEJckCqNuK5mXhgeUrnT7IbS7Bt&#10;GwVYSzzVBJkbALqC0dBUOvh8wCFe1y50mpjxYTNQ1S+YHUFxDnYun8RJDtkrqJmvRBcKtNkANSwP&#10;cSElgEGlog4iKcl/J+4KMM4sziWVohS5BZVz6g1XHEiWo1y9xhDS1LLFAcTMV0OyZHJdyhMtTLI7&#10;LhSphmCUo9xoxl0atgzFArfR3BtUpGCH2J0fuWdPmIuMe5dXdwPUWLlNR0Gm7Zrbfvia4iG6rtBh&#10;rgEbNv1OD1Ac+XUH1UtS4mlwqnvj4hbrs6ZZlV9RFp8VC7q8twOODzBSDLjH3B+lxHc6rMsaQ2Vk&#10;9xAWcUUQooIbPcIlGu4Ou5SAW1YmMUYrLBdFjmYMDdQeOZQVdbiQ2DClFd6EE/hwbaijdmbl4vvE&#10;zpQ5uVRldQmC9IGBg8eAItZmz28OSvI5gZXvMyJVfN4x2xCOrh718JdNBOwAaJy3FiUyjgqDnhhp&#10;N6qDkQ8nDLW2UCwtqzlYAgafr5tXuoLiDFiXah9RRIuyi6ull7uANFXnlKMJGgbVA0VVJz1EG3D3&#10;CiyBendxLr1qJSHcRoRrK/JhyggU1T2BIApPQFNh0vwkHsgNLe7AAeeErIjYtQu7QV1crxa1amyl&#10;j6gVooyLK/MaNbOvccji70S22YeRx9TLNkTrcJYFKZTSuu4Dtq37iAQoPr8R7pzZN1MQuR0v9QGA&#10;neWcksTPHZFPxBBt/Ua2EtpmMZjGzm4M1mNpKVdevDYDGYAAQGWbmAwZhRPZmCpfMFVOmOIYSrmG&#10;TYQAxMBeJpAo1WIKBFqqnFxZxd8QdcHbWpiLXL2TE9g5lUC8O69QsWvldws7bRdMYlKUumOw0GCt&#10;uUofQErEX2QK23X9ymTGeJTbXJFXCx16mTdMPzGKhdtzgTjJBMHZKDU1mZB73HBjiUqrJ53MmGVZ&#10;mZquP4KcJHpZw/GH26lBTi9U96alW4KmBIuiliHLnAqZhToNpiGVjnszTVQeRYp2NAjzJYB91Caj&#10;KZvrIpHijIDMZoOZQyUBccWGYoXNtwljkRDHv8Nn0KJhHGNHP2shhxBNVrBySrJTNKMj8O5j6Uw8&#10;q/VLe0VBVunq7ltqShU2zldR1SBsX5ByPuHJapqbRveYMqOU73HfEd6nQah+OMQAKF+bgA2iFiOz&#10;4Y5CwGBigKLq5SHMXTYEQM51CUCEhOq5/X7IGE2mPxB0nIgRoc0pylhxOVWuzqFu51aTpLiR27cy&#10;w8jEG1VXSyoU3LAhYTArioWG/wCoDZ4Iaxt4mMW5FLupXymH/wAShhxFKzMqqHbqblFrCtRAraBC&#10;2FMaN/UCOZyGAOF/Nf7ltWo4lCrvrUa24jND6gN8PUUOPqNHPuvUxv1CziFaG5kjmIU9rWWcbd1q&#10;OxccwoUNyxa2smdHY9UQXQa4l4WThOohyn1FNdVmJgC7u81qF8FOIaF5vUc8+6zKail2BxKJsFQC&#10;1k/cSlm+Jg1LWKmwXOh7iyrxyy0RVTzEUmVM1qFY5Nl+iZm8hufVeEG9sAAVvMut46uCmtcoA/cq&#10;T6JWXItZGmXikZ9x02bqsxyovJzM5twSGkYNcpyB7sBJBBwVa0TPublBZde4OeiMGMQ9Mvso+7Sr&#10;8MGFij2Dz0RdW0JRGzSOE+TFNhbli4ssACtBF3guK3lpt0lxn1Erh2i6vZepcUiDYrLf2wP4ZxEs&#10;g4hwMbAZ3IAAByQpBppxiJYhCqSmzlC2HQIIwMvFwb0wjcB1QmDTsJ7fJ6UlA8ApQgbu4Dk9m2R3&#10;SQvYps04lG7MG/Uo+4CPbKfeZhkglpyXFyQjYqxC0QKDxFNmUvXgZcSkFlHLLK6RWnXUSmdaKlOx&#10;hzHYanJ3L+DqpmMCQTGkyts8dShS/v8A8lcGbIxXLlYatZuNUuScRyHqIhFjd+pyDLA+LOrfN2aV&#10;0cA9ECGc5Fe5mm4caihJcBWCMbcsz8G33MoGtvBogLxqFudRwmCZuFSxntCwraW2dw+m+fiAoU0P&#10;cT9wXBGg5dRmDS08TeW/j4IiEEM5SugmaXEsWcExLf8AnS4EDgw5TVHbLozEC5tGh7Y6CBAwu1eu&#10;dRBirFUMxa0npcBoUzmUDH5JYClBlgqANgeLENPZB72h1dlncomYWtPsgTJVcuAW2pwdRQu+FsUN&#10;6/8AvcLGV+9TYJ8u/IG7cnEyLcOkLu8bolhJhtWmMWVYcYAY5dlsHrxUqtSiGhVW19JDlwngnSOt&#10;zUIEuiFdKE318UOHbD/hGtFFYsUXhJqA9Guzkx5jiujZoqJd3rk6t7mV01L3LZH2TRX5PUMLja+d&#10;w5K1WsVmBIi82l7j1kt8SfJH13IcB+KIDFG9BpSYtyUzCMQEctNFy2S+6qsErJTfFy5jp19RJas3&#10;jEpZBMVtqSvqJRFGgcpGsAxcYNV7Ab2pgQANlcX/AJcG0lDxKawoCl2cIJl67BopVdvUPGK0BpeP&#10;8GoaFrY2VpYu6irKAqG51Rs9xUI9jqPSfAmqiFMF+pasVpzAdO4chrmOlGYcJ+JkdS1IV/yCBXLI&#10;S6swbiMJttYZA5iFlgoEaliTDVxF1v3KFNYlDN4dEU7hp3NSjxOH4iFLB0/6g0kw1/UKlWziVfXu&#10;B8G73FzZib/uYELDHlS9TGmWUXBMXOriA31SyFlNXuWzq4WcbZgXCjOusoCl9soF2aWHLmZXMlDa&#10;6e2YPP8APQ1taVZbXBxV26vgrYtzqHbcijUEuZbyl2K86aRhek+YR+2TBYRaJC6KbtPWGsRANWsZ&#10;myaDzAVKa6HFRRfvgnLoes2vmRCrQmGhtwUcRCRZVMWlzRbkeZRid39yEZRYVqCKvcuHaBZjcwpP&#10;i9xUptI1iY5g1gMce03EXICVSHCwZ3OQQ2kEKN1ARCKvX08L1cHiE4FiWFwPEYWI11xtGvcy6Ns6&#10;sNuFEox8aVQsD3EXejr4/wAYcJiPFLclkx6io5Sj2/vyBUDJYe3Uy4sMxXwVuFyZi3Q/EoQCbSGk&#10;UX1Hk0YCGGsg/j/2LA0Zw+zp4qU4q6Tbc3oOJZ3NQoI4clhxAQ4wGgACjVgR258ME/MXBt7kzF3a&#10;hXhgzyAiknKcS7yVqrVevUrDQ5oOK0LB5CcMbKXpbaqAmhgtZwUgUhyzXqKFYqsQRgWNQMvMAFCn&#10;uMANO0ihZrYYbjHBj3KYEc3+IIpONVmKQ1WZoEIQK6qqjVU7uNGYYl46iEqCHvqZoMHuIS2DVVhu&#10;9/UaMOF1LpyzAiWcVFeosDuUl0n1Bi6rUwX5PcUGYRDNedwqnqGilzxEt0QNX3AhTbuupVfBEVQB&#10;LgCtzbx3KJeYsAbUjFJzt+CAJCmDZ2OJQKr83V6xNpGBU6ivbbs9QubgP0aqqfQhBW2XKIawlYvg&#10;ihvXlmgLE0HAIQYgrTLvSq5ZBzWfR8QYlGkHFd6r8zUlrbbaclorSwBFhsErS7nC8xpW468wBW3V&#10;jiV96LGpXVWOavgqOGAGgeS8QXZCzYXQUAD/AHtgJY37+YtXxiV7PhfDNgBeoClxQIlelx6hh+eo&#10;uFrOTNx6Tgl2t0IrWoDEPZbkMmjzeoB8t3OVhvZCViCmOUQVIVU8gbBxdy8EKGKMV8QGuGpWjPgp&#10;Z8KNHyDNQPs2x/0hP/Xah0jMKSZECVmsaKI5VKwMApsa7ZZlQRBPzA5YUlJuuF+pt4AAP3K0HS5R&#10;xzYPxFTVkcHaIga4dBh/DAkDTTN/cLkp9pf7l2KX/LmJekAP9XNvD/cRrFs5QDl7ggcOVOM2we8a&#10;gvnqNHzKyu1xgHQMQYTBhZessbRPQrPkZbNoCwAN+vbBE6/AUf4R+TAc4lBLWOkmQm5jFL4mYGWk&#10;fEsXril03xCLdr1LemQuGtlDbUse5dQAoKO4tQFztlYOc1buV1bDs47QNXcQURUowIglS4AyWU01&#10;hjlcytHZUSYFrAJbLkDUWAgOBMtOA53AEKsCIMlhuZMktY31KcBR2QViaGIRWW8y32TLWNRpb4g5&#10;XiJkYGUljejmuYCkxh2xXeU4/wDYIAZO16itqsnMA1CiLkEREdiOSLkqvsTAxTsmWuGeULJTw+II&#10;ZUNblvho0j1BGN2YuDA9I+Kg3MFaVOHfMRXpB1VmlXS2Re+zhoNGJFldRD4eYGDnAoTqVWqruJcq&#10;wByJLc8VhAQdoCYEhL8YuUmMqaIVqdz1HgBnFczJcOmIWDF7meA/MFXUrggcEyKVHbAzDaMtc4Jj&#10;kDMrZe+CVrYIojnFeGncBaF6g/nh6lTcwSvw1omTnZWu6mJ8wX4Tm9PqK1ljV5/uaLXwiUKCmmA2&#10;fZtlxQfQE/cvK9EadE2AxyaToStwMSsHtXwvwQojaMg2UKNYmhLbaIZxBZoHwo+oDNUAsvdov6hc&#10;PUQAQAvnaqqcev1mUVr1gDPZKY+AgUo0ZmVQ5h5OIAA4SDqlsNLtTRgdT/Gxg6NqgC0pXaSq/sgL&#10;uLIZRyjsiVboqYjhLd7g1EMcYYKxQDRE3eHBuBKU7g4g93F0NIFLLjpF6GoSnAygUUeoMpXgvInx&#10;qWHxxLQttQsSwzbDIGqall9x6uXkqscS1/7RC3uNm2+rmmzVMq3aPMX7YYFyGSVwW+pt5PVQqq4h&#10;1UwNZuW87hV1PXMtcb5gIftBZQZ4gh3e61RHBLxDa2RuRTmuIZN//Jsl+jLMUDywCypMLxLJexQ8&#10;X8y38YZ+4+eSwbuHm+ZTw/RerwJUtIloczYsWdQqErOMrLEqMRiNnJBtboGFZKPdkviC25i9WHpd&#10;nM7I5Cx4IsraDA1mJKJU6oWBvbE7yeqQ3TYsq2DBFaskQ1fNp90IKGrJUBc1fIhwhQoM3ZC4aa0i&#10;9sdQs0H3EbzLqIWXNNd3L2neq5K+jm4w4sbrAO9lYh+0WUUYPWibPXZKiivzHa246wShtUvvcVSX&#10;4PyuMZBQXCiwK+IgxX3FnLiOU+IKkV4dSlZydRqsY9RCML1HQ46jgpcqNse4PtFbT+fmY1eue56L&#10;qBQVnSXkK7lsU1WNS3pBDQ6gsSicEbL4WJfqL8wRcblOMU+owgLHoc6llc4KZtgt9bi1VC6GZutU&#10;Swqr0dTXcKNozM8PzF9sQKGdsJ14FZrqBvo9RhpXxMLDLj7I2ha9xcBQWjliK99y+wAcTj58bt6i&#10;hLC/zMRGo/SncRpgFoGZ6a7I1LWOGJlUIrzUY27li6IO3wlek9My00zvdzQJnSryJMBgRzG+RxGz&#10;sHrECm2rig3e4GDmp7cEoIJqBC5yOmkINJLTvgRpaJLncbtoLFhrC4CxWzRq0BxYsNL16KtY6LMv&#10;mFyCxSXLjE0lNKhehLmlWuBd1H1KZpiFksuOfzgHjOoVgMLgavbF0OrE1pmJReNw1JGs/GCjYcfI&#10;jhiRytwXqhpjM4HIPdccSrdEB7oRXBJoBRXMU5gXYsUoSZHzFTkeUJ82XLaVQqhcKHxuOMACq1qr&#10;jhSfZFQEfiI9whO1MlPRjuT8g4X0PcUGV/Mi7MOpNhsez1ETMANe6llBHSYvkrXMr4HVk1PpAgDs&#10;8wAo7Knc6nJAyFvMLTIxYVoNmZnCMnpAf3KWgrHKzX0uW+SIaGy6pqXdLRaljrDVbhYsKZOC3NsZ&#10;qdaUXTUGKG1isXslMXmWjAAxs3upYMODEutMzaig0OvuGUB1tRojYUWUUDPSI3VscTNhQappT6Io&#10;B4dJmCPK/wB/iUZAr6i2yU9cwBxb1ApRKbqWZZrdbghgNJV1WdzAICP9IXQsWYUY4lxYcLqIWE9R&#10;SqFYCpS+bgjdsnEXALsxBosdwcV+4NYKffDFa19QguF2LVpU6NwIAUTR9wXoZirovtjls1A3mmVn&#10;JnXqUGm7ZevGh9wOS/1Kl0iaMXn5ia1iCtOCZAyNsNrL3kYEAYavMoUgCa5bguW8agYZFV2+o8Au&#10;Kvcbq+OmVNl/cF1Uvcu24LCqcPHxKRUJQM4KiYK+lXESjJpK0kKOgdirH7hoUoCIzTzGkh6hNqWi&#10;1rJMHE+r5SOBXozGroFhLt3VMxOHHvIiIyquKbhi1SgEBnn/AMYkn61zhdthDubSWoUe5cBMWhta&#10;XRwIqjwAFR05SzwiiJZI1UzegE0xQMLQY0ZjivarHnAaIt8bBdlQtbaOhKVBA40L7AdnuPXOB8cI&#10;JHHN1DhhrxLKAM9APOM2TvawRVGDSZO4EFOsAFmXa/1A2DkoKnXKsqMtTnWF/uDDp8hLHZT3MR0M&#10;DWrHLF+6GYWNd3D8Qpq9jbzMJFplPypnELim1Zzn7hjhk1aA3goyZjvTO8qArjcVSRTXJThg4rUk&#10;14D1AnRZJsZldiA2ci0Dw2atZVWCUQMPqzFzCyMr3Xait+4amRfHqOKdS1wvbN+ouAWyOGXc8wrZ&#10;yq0lRHuxPDuLfcQnWJAyVWLuZJzTk718QX39vZbxvXMWzOQJooGvmVjwVguhnmriac2gMKTFiiGi&#10;6CZ4PZ6anG2T06vNXBjXbFosavduCCC7b2UsLH5ihA8U4AOz3OvLFnYuncsuBR6HEMAfT7Y6fuQN&#10;oAznnqLMfiOsOpha44l03fqIXBTykMAvzBExr14OTNPBLLIE32ijCiZ3eCU0c8H3AKF33EYOF8Vo&#10;cssLU5dS8sNlIcRuCu2l2epjNa+KhfDOnMasx8/MQNnpGMgvUs+5aqvHgiZPFZl15xU5AJq2Fg5D&#10;uZnB3A8pL+YvJWcy2t3GoDPMaIuYKDcAsd/tM6rXTuaSzxUqwXSr5lVpm7PaJ2QO3BgDK8ZED4Cx&#10;BZdEcvzFh0mVfkGsloqFR0sUcm2bPFM0BMrMPC/UTkLTsqWqaRhV/CNoOxWEZ1b5t5LKIc5iQjNl&#10;L0WKLXPuEY0P1RW6qrmOsJxQxLFN3eyotg4pxijqIAKDfu/ruVQqX9DSn2bhG6GR05lgKQ2bpdw2&#10;FyKiHzfWcQOfHeQVb6pQEpHdztUm3EZR0Mx70tOEuhJtAsAc2HDFeFv4V7mUBA0UD6zGSshlaJT6&#10;uB2KXOPzL2AwpVGxU+9wEDc4DRTAGsFpZQEdVUp/YJJ8UajpyAZei9sBwgOpEihLfzVmq9sWyiu8&#10;BRFxkEjBzGq1qzDUKqzBEqoSm66AgxQNf0bI3xckYwRNvKVOrqK/UNxFvlv8TOzviV0UcrSEOxMK&#10;N1bMDahV0s7ON40SzRa4YDd2BrMJ6IWLKupoy4hFGuphE4+pVFNyIAuQBGusSgqnUeC+SAVulUq2&#10;+5ZEFEl6CfNR5C2YNFL+IB03yr5lXcQUsMsDNfcrGGCYY1gL/wCzXVVcdwGl8h6/MwFY5hgCqgXB&#10;WqHzFlgTmohgs/cMxi4Llhk4X3MBkvjiBgy5j/vhFPyOZkFvUzy6mc5m0O5aG+3USmpnpnuAsJiF&#10;KlpLWHj4lhY8monjEWhLEdJ3K0mkz9nZ6j8CvziYnT2xLd2HnmAKVTiWYVzcv9mFtuoUaBSWqmYp&#10;4DgNmJnbvBQLKrK9m6iO31EQ2LFG+0tk6RbWX+ZitFram7wnfUvA1i2haerP1EKH5J0nQd+5gDdf&#10;jtjWG70Mr1R1jcZqgwiyKEpyzpHwvF0LxJi+jMHWcUQZjzcWWoORpHI2sUYD+UvpfmawBVr9u/BE&#10;erMmwsMv2lFElBf3HZAfOx0/YCLgjYkKpyw+r0WCNV2mhrQqjWAImFgliOxICLNAoXvEep6FabRm&#10;25xVwSGRTb7d9x4NBw2J0xGMZdH4YhH11kr2rlZYWNGqNNJqVtRTVpK1nO2I6Y2zGhBkTuW5jRMC&#10;lW2QaTb7Ne1lZprnmM0UyF2G9RTUaMRXvKtRGjq16tR2sUaDmQyH3M1hn28cxOk+O+1gckpbM5hu&#10;VEh2r0QPN3QsKA1Z7ERhdabe2d23xKIBj0PdH43MP5L1YWXisZgKxSvuFLYx2R2UQd8Hdm8krMZW&#10;uT4GBLYyyKwOUyy7BYwDYVcWq1+yui8FZhiNrzL2djHqlDXzFGS3uYo4bHTHgviyzdQrl1ANG9sq&#10;GCCNLgl04J7I9mvRKDel5PJXxlpkjitmT14Yigas37iWj0YkJPuWFmH8wBLTM5u46YBTeCL1aTwO&#10;RaXUAOJUwITkrY7OolnNgKpsso8SqaKNVKXnuN1vPAuoq+oC7xAKO4KWcm4lfe0RQOzIYzwwSUe1&#10;wYXixTfqWSNJ9KnBi62lodaGmoQYGtwOiJSKmFJwCKzCOSy2wIGnjE5hJoIGgciHOYmGwOsifRA6&#10;/wAu8WgKOmZa0ji7nYkY+9R8irVaq7b/ANtzZ0a9Ca4AajKQzIddXzc/1I5bd+LG1Sq6GCreIKLU&#10;5/rErWMIgEFncJRcDMwhpAWZ5aVzhEigtQLVWJqsxcKu+b/gBzA0MfNQoKNSiUVj7iCHiWCDXzBA&#10;PLK5qWRH4+oEDkT78rNcES7Br38QNGltsQdl+pwEQpNh+MRqgrlYOHiVtVjzN7/HEA6U6rr3BCVw&#10;3cUya/bKqYC5VeDRzKjVJQL0oeZhEUcl1NhLNN64+JioywyjFQGb/wDkaEM7hweoAZfc4EJ6gUG7&#10;/MUOfxBoQEseoFtcx0QfmNVaF6lnMfRnHTD7QQK7SwBMjOEm8Zzm/UBEcwK67fZUIAcxZzHGndTY&#10;AJZrFGn4m3z4S0pVkBv/AC4qqZaaXmFlHs9zavc29tkpkXEpoRj1Eosu8l8EBeqjUC2YqUro7Rp+&#10;qhRLA7GmpzdC0a6qk5G+YwyU5BRfhlAbJXZsOFktDKEp5vUwD5xYABKDT+UJB9CjQoAAaAwQo/gH&#10;zylWsd1ctiHrnFLJblpSCqcwDPCw5+AhXJVdAAAFaAAA4lFlB+GwqHGkUZgVd0BXKlZY+9LhA3Cx&#10;0jhTqXxIAeaqNg2l/GYwAQaC/wC1f9okZxaRla4Vceo5b1e/mdGgjvs33iU3R9sCl8QWYzxGtBci&#10;hAus03USwq/ibcsbjtQBNtqU6quBca9xASODH6NsAomjafEwNY7/APdfuLn1QgJwpgjQz8noIBsr&#10;1hy+Nyzsekb/ABUrBe4sJShaF4mADf2P7iKOjWY4zLNd0+yC8HfUDQdTdfUsXHxNHk8RNaYJ71TM&#10;BYNHhEafrZ8TH1atvco/4MQARIFGCsRU1rf/AGIl07luKywo8niZId24gmAwAC29jmameNTJnDqo&#10;AyS9kuJg88StVkY8JcrVSyhAKxcdi8kQy8QW7g5cv4iQDfIXFfES0eUXev3L9S3X7n0D8owYBwzR&#10;xWJQj2TAuLAB0lXDVfyuJ4v6nsomWbFJcaHd3uYEqxioXwBYg4j6i4K5xFYKx2/AI/3EhsvqEbe7&#10;rG5GxSMAxT4CotpbYmdw1cHLBq10InsBLc3NDH30PXMAhQlUDV0ENrOumZ0F28ltRks5YLYQQObG&#10;TiOF3dkBFWtUFbqoFYVQ0PHf5jhLq4CgLX4qbhxraAbfNn8M0pbKHMXMNzHBXjihr1MzgHNfqORD&#10;KKMjbNA9yzQ2SNYeB5jVMNYdgv2c1pnAoNgTH0zG2rXi1n5mClwmereQp6T6r1Mc9aitsCuqnOK/&#10;uVTuAY/6ygAXOgn6lOlgf87MIAAK65dDPhj83lQ3TJe/f9H3Fgfu3d2gs+ypZ1EdDJV25MFgEgYk&#10;ghtbl5SLeO0UbhLUIbT5Gmorgm6Qqhs0cQroDZXR+Jvgi5LP0EFGucgV81QunzNE+qh1zwfvAH6g&#10;ysH1Lze/UFGqJmiNheagvWA7viFqRjHPqCVDM8pgDocrqNOIsFAL0ZCLjhmxQHrbgLmBXonUq0Xt&#10;bFZA9Ql7OLlloprE5FlzcQOICW06T7Pcub1Luwz2CAXeTiKuC3p1E0WA8i4lk9+pbWdRTv68e+Zd&#10;1BpHW0x3aTBmbz4YXEqFigFozKs5p43/AHKpS7Dmqmbb6PUbw5ZqWUrcFYxWDxa8aiQW2ccSlav3&#10;ECzl6gsFu6QieHb7iRtfMdV2RBQ6W64grrf6ahGpDuOot80BCmwKbHm4CYsWu1jTDGnSXg0Z5NSB&#10;SRFYJ9HxFZmCkBQA0DDTK2lswNMl2JW2WTQMCp6Sa4Q0sY4C4RWobQofRioVZQ7rlvVwsrdmKzKM&#10;05aEXe5aycxKy2c0f2iwuxg+pZZAVjwKEXgMMJ341XuQtJh+nM2cIba58UJiDnHTzqvquo4ZpTJo&#10;7GEYQTACAIO6y2QUjAPwKPApziYoXDF8fEIRdO2NU1vhgNYNtLz9xwxAcxpe4wLR8kGaCjqUyFPM&#10;rj+oKFDiVMBv7p9TN/uf7jQ5MW+fcwbwxfSHzHEtQ0lYUbjRyXwIoAUU2JS1YVjTtlUcMPubsdgI&#10;eKwbtBQ+KDKCE29PMBKNBgi6B8uYEsuSWK32xqioobyNWbZgUOw1GmVUq0ihTFQS+JUW4KjCVLsg&#10;RHk/CJFzcoohztf6XBEVLLrmYadxmSm+nxNyCKfiKgnPcWfEp9EET9zIs5HPU3h/6lg0Gvfixs+E&#10;ClrnmCfTcWNcQAvkh9SzI2ftBBbNFyuCCncsC2GSzTqYM6jnsmwDNWsUYJ5jWtoV/rHIGB0Gtf7g&#10;2ANNSlgb6Wsb39TNKtFnI3W7BqiUNBEr8xOdKEyEvFBKjghfZ/vrh/uZSoGKGQWpa4Qh1gJuGxwt&#10;88rBx4j4DLTbNRTHEqStZlDkBqosyOWbsJiuKM7nW3cAA+gVAbIA2q1L5FIld0AvEK2l9w9KjDX4&#10;xMVyN04WbWa8tiFhQsLCFmLEvgqcj1BbPEvSq/rYsTTASN6tKDdqMLnUixwKUviD8K6EAZTw+YI9&#10;6AExzePiLScnw33BWOqyYKMyYjQqMZhJhwBxu98LDNzyZBer1OGJgrrkGAPbMgboKfyS/klVph+I&#10;wCEUgDarWoGkdAKDYiKNmcRrJTOiA6DboiNUWl2eoOUQ3a38QBwtXzzCep2x6D5Y/Vaou7RTxuU0&#10;GHMQkEDWZj+ZXFGFO7bqFMMH5Da4LtuBWqErSnbXTvuOUlQNmGwy1zAUHu28rKbvf6qGLmj3FWGh&#10;oRgCgchcwDYwlmdZfgjmd4f1GQrj3qJqi28cSiwvFYjZFs4mKsckussuWo+ZZDWZlz3DmWsNQNth&#10;qJdArjiXrKX1TEsB7SgWOTfzL0FFe5eN4rqIZAf2l48gyXiCtc7lrkuF8ag3b8mKgECreciYcFtv&#10;0IUHqaC/iUUMC13EAIYDCCulmToZr3Ezc7HUcwEdtRZKp4ihu5X7h3KtwewYCCFklo4LNujRxK2L&#10;g2CemqsK1gN2ShovBijdmuGF11NbgVmmS7FS6h2v7cYqp+Yxa7Bw7unHxG8A7Rvc6Wg5MIqnoZTM&#10;j12GGG+SgDgQBsg4CCwWZX65jRs2w6wNH7kHIEDpMNLDG+407lX1Bta+zryFGNeRzFkm6rdgOcQ9&#10;80dh/qPg1L/ZF6/qVmGgzU4GaNzewsJfW6XPwRayHIa7RRs+SDg1QAJeE3UepsEBqg7lbC2lWgAz&#10;6Y8T8hLbu2qgeIAIDoHUuZFjWgXQcscQw3CriVYbgIt8wyl9RCs4rKnMtBhN2hVDnLBFTgqaUO6y&#10;j9YtOkoCqnNFw70UYVKuufuEmcZvQBlFucuBzysSj3fq4YISlxrQAZNvMRa8nUaqsDllnSo0COQt&#10;D8zN0b99S61eowJZSVmrFxVbnGHXv97mZO2PiKoPJ+o9JfG2hby9j4hZ0HYuVcr3KBeRVmC0elVV&#10;LDke+J2BgIGmtepTNciHMKVeHFTVaMKNQWWoPxHJchzFKxn4iKlw5qtLguUaYW41K4GalaFL0kQ2&#10;r3F9NpiWfcRMEKisnUMlKtu5VEADRK/cFsZRbaBMrYwtIETmfafaWN3Khl+RKF0vhhG6XRYKld25&#10;cBAlU/iXo45ICFnDqFUHigmlPcQsghUJeV++4nVWdPUAlVXuIbYZviBmVlKLOaoGU19LApEj+tKK&#10;pzzGpSsun8WRFhtCWMgy0EUKdkWDlWxfVBP4jg281Bzulj79BYaVGA47Y1CPZQBbFgbXSRHu0QV3&#10;UtIsmuo1SM7ZySjK51F1OZn2sLIpLNRLFFvbJ8hgS0MMVK9ndygrct4NNbj6lTIeBZDHcqmhaSgm&#10;lKFcK1eXcvVYW3iz3mVSQMRSC3VTTCqcelUEoxouMnu1R+1FF9QoBaxuNFMrqYhVqZuoDbho7gc4&#10;Fs51Utv9QoLT8S0PKmmhpeaeoi9q4K2UWpDApLUwYRXoqZjYZADfYzDzMOwxWtc/cMoZDvQQixDb&#10;hwAMgzxmV056trlftWLZVx8mvCtt8FTPmqrSDIFh3CklZlSuLrNSxUgkIDQAE1GQ/wCa7uUDQaar&#10;nPGCXnjS75AR9sEMcPxPkgzzzIRwYe2VJV2ijyWYE4i9BoHWKuSw9xScNDAPg1FALab/ABAqACjZ&#10;dt8R0hX4zB9gMOkd1sj8QLU4JWFj9yyla5jKac8S7iWGijlATDm+Il5QYTEFikANlUpElKmh8wKY&#10;hGVPcxdrTFxY1Z3AWi5dPaqSV8UOygRWk4g2MPqC2t8SwMwckjAXQ0S6xsMvqFsHm4oTLNywR3LY&#10;G2mV32Qx4fBuNPuX/UdkwOYgzKY9S1riKgrgmMcoYrWdAMg5TMbrIPH0d2yMPvhnigqtORLizs5r&#10;L0jTUUIAWqEWZJr3G2rqvbIL/S4kWt4mK1tF5xF+vsEQFrB5tEC6xLQMNuyuFfcNWtq71sxhoUu4&#10;+ZNy+wTOxaJi14dHx4YK846gMtWMjiCgm05nrxbbs9R0Pjcw3dVlGfpmfriECj2VUShRskw6aIQ0&#10;qrehAKzOBdlQgebs0SmbbeohQlW8ZnCG/mCXA5ycicFe2FygLfC+DC2NUtWEazi4qoEVaDX+Qhhn&#10;KHccXslEJXQWx88xsZqXs470xRurdY6ssxNiFeVIxAUAgN6uXlQDkJ7cIQdFu5+SmAmMrfpKS2nY&#10;jLPzjlvs8gxdqCxYcV0uADYHqG1ZTo1VFtD+UBtm1pcJe/UXDbh13aVqznP5WxeVtfcquVeF7l1V&#10;zh9xdNuYnoquWC0UxChW87lKwHENfcGSC5Y4hoFtlNrImR6j1aj14lTv6Sy8OYWKsb7gCguNWSpk&#10;f6heOhMFOJQiL9w3ofmCK/1EEzKbtJgy1MC0RP1BJyS1ViiBbt/SYKzOalNedzQyjMc4ydhlLvnm&#10;HB4YI3XDUyXKL2YHcYqs6PqW+n1iDVXcxCxVVGGZnLsPtAEZfpK4FVb8T1E2Votq89G5Zz5u1xuh&#10;9Yp4Qya/NALXYM+nnEH0TpNLoWJr5ERFkfSotkhgQv5BGcg7xuYuDFVRJKFCqwRjFMCUa3sgpaOe&#10;KRBAMEYCC1gkjGOGPV1yXOX518+D9DEePi/FPUoWjFMjDOUqDQ3rmZRgXyeMboRWBUr6lK1fVxIF&#10;2reJiL5MGxwlZs3DAttKW05McQpJpAzGW1VXNxwUvXtYA3E1MIgLaOY4iHgfn20w3HnrgTjl1L5Y&#10;N6jbRjl6IAktoQWmUFxpwBukRV9TYF3BW7VQwRfi16+RKY8BdoYUeJbQE3RLm0ahdq4FEXYAfiIq&#10;hUbm04FcSqghRmeBVGI9cRXSprZb5hFAjZvobKfiYQgYCH4AjFug3fPuct6lrD9uJVNBg1F2K8TN&#10;lDnbibFK99wAxEG29RopKXUCFOUxcIB2WfiWZCv2iQA3zHYBfDCmFjmIS8oaDWce4wLBDuW7loDV&#10;zYwLgJS5jjSBXEShSpS21FwXLF03cVJARmKaU+AXNTODu/qGUymahTfI4lAWqot89rMnNIHL2+YL&#10;oBfllq0PTKWiCqMH3uen3BQsHMBq6s7iTCtUqCNnS5iDWG8kXsL6nMGOCFyo7JYsIyBKULbNW0eT&#10;pDinHESNdDvFKvwwgAgVcvoQGumORYUrYxQX/qPFCV4OwuflmK8NJDNLoWQNfuzfjYIXtwAdUeSI&#10;haV4AXasTWBuoO4XvmZB18RH/wAy9chKXnUeDhtl5ZxcFMOYlHXUp/GfcSfPMJYQwBD8Nx8Ak18R&#10;dIGB15Qrzne5tzmgY5xUJNtZXsBXeb5uHE8SSXAmmANRwVIULOX3cGDeOxs5ZSDEleDx9gw6fU2F&#10;fS4ly+8wvfCF4jUvlQfkYeJADQBQKGieuJTSUudxGr07YYO/CsuHhHMRXbxzxAMds1Fp4Jk+sBZY&#10;0AXuA2W7ZZbzHEXm6hCBsjUOvSABqUESlgDO3Oo4NO9zkXpKiscIIjha67I4KLTbq4CLx6gGy4AV&#10;DVUw8/qBdzd8T2Ljj2jZu8ziILUeOQ5muYOoCqqqjlgsjPqXxCyx3uIXk+JQ3qMQCoBZnt3FZDQ8&#10;QtI0/EMm3SJaBBc5iAu6rJ7iYOStaiFpaetxA7uoXAKs1EDVXGwf7lMzFSvnP3ABoihNWuJorrB2&#10;+4jdShV5+oU7ydHEzR+Bz+fNhoPlonDefWfGmFt/i3aGgMO4ZFgXb+Sa3xLqVV/yeYpRNQFWpZa7&#10;bfFAy+ZZgRvUcX1AtVxKmbJyFRwJTk6IrzDDuOGoUNYg2cYhZ3UFYgRC50jQFKe5gWhnYswACbBs&#10;lwtBhDuCVDGJC+U+1gNi8Myg2nMcFZeSbVxPxRWwXAfBxMsLR05j3Wt1F0HOZkB0RKE4dx3jU9kV&#10;Quf1ENKoZblLrCW0y7R9kC0Oe4QUUDvmJqgMAVuyKVHXECncviWzajqHv9zNClLT2RYuHccu9GpV&#10;Hlcb/cVAp6QluqwJQYeY8UbGpZGrSOI0ds5nyyzSsQtJYyQX64lilOGs/hGiqY/yoii9MdGFnUI5&#10;YBihW553E2Gm4ui+j5ArlfZz/wDhRXuZtcRRtTdCckEmIAuYqYHHXEvENjyOJRbyzPGXpmaLA+PN&#10;qlwuUaubupfK7NRK2wsLwRBPpqUrMwGsy+OWFFDmbTQPuYN6issfEALrPEK2MLzCKNLsWtrbmZtN&#10;RhZrlTiVINOZytVVmD3MosvHxGmudEQqcgfuJWCKBWY5aiobCGwGA3N9IU7WJbOQ7hkIQ/P9R/Fu&#10;JTNwGE2RwzjEyOOcfEctmJSckAqto4Iqd7jRrBwEzFdkcWOEHmJX/GU9P4lO/wAkMgl9kCaFbIa6&#10;nob4xKMWDm5cpxuvcSqpc/KIVU2D1FFW167iNCV04iy6izmM3CjIqwXxKAGr1cAvhe5Wiav4iLFT&#10;PdxXw7YBl8CRBsntl0sigt8W5H2GYK2BBP8AFBuI5cQGvmG33ry+YU5aqoYMejKVxmAsNCU3UWYd&#10;wDIfmLFkoAXP1PjmA/7RS65bmAj0l1hlgv5Qt6Mrz+vDsiEalpqJXKy75QiKKl1buZUf6gj0jrYY&#10;gZW5ZNg4blJsuQhSvqYpWF/cXO5Q/UWLZdjoYQVS5mAKdsdaHGtQUgXTvmOV0Ec/0ljhzubV4AkD&#10;qNJUKLkdq+A5b8ZETbDfcRddQ3d+pzEdfcLly1CM6IYXed5ijVpbJRRqiIqQKOGP/wAkukWwl1xt&#10;cTmqx7gBKVM8gUtPekhIKqfiIL/WYAtbcyy4N6iNsI6mWRXh4re4AeZSlZmjdVKGnPbUAlmDUB4o&#10;ze4zCaMEG9K5goC3XMsBeTsoh9Ef4H4JhfgWIKo7PFBSr5mTZzmUqkuokcK9S3olcxy3BeTRAXo6&#10;5jlLHVx2Yq8RLsYBgOWXqQglLuUQKTQQ1TuICG4FtqgeJvAUgsFJAOTockG8sq1xL3icRkOZda09&#10;RJo5uBGcyuXPDMFjlwRuviDVTXcomQt6jRUIRarw6llAy8SydOIQDk5lBOplVZgPT+JkUUlMufPh&#10;bNEPBqPbKy6WfpDpLIuPZEWiUirZsl9GpgpddEaZovqNlGzKQXF4IRYYepnG43226GWFAeF5Y80G&#10;D8Qq1r0Rg9PxAIXn1HQe1HMy2wtksdajZLGBo6lxlKRsVGJzRPA8VLGYdYxMOzHE7VQUP/YFN3ep&#10;cZJ6IazvmKVZc9VX7g34UGsX8+CNyi2FeLpCKr37g5gmziemolc/qKjTHuX534oYS4sAiAlKXmLd&#10;xShOGpbluYecyw2W9xgxk5hl7xMi2uEVHm+pnJh6ajYZPlzDQO5YT+4esMu22/zcvTEaG4oXZfqA&#10;S+cwdVAeo2LcU7U+ZilS21F4HiDltBUbzpc1BHJLmzXzzLWZWwFt29y+JpeIZx+IBBu2FpcuYu8a&#10;pqX0X8wNN+1iJL3pv4gj34QJeIwFxL3KDN1FdjfcPoiDKATTHUuLul5JQOBXKZZhoct9TFBdZhpB&#10;q5SNOyWVwBruWZPkRhfhwfcd75g0Ua3OdGtxFNDZeYWg0PRqXyyeo3go5uDgHco6xyF1k1OFaJZr&#10;l1C+Fnct0aHE+NcSmDoilGa/gZv14rpmZwAt9cTY3/GDYupWKIBlkeogrGDvcoWqT7gU39QW3xBH&#10;5ihjmIuWXTFdd8xxT4vU29RKpRVpnwYaA03Mjijt3Bf/AHcMriw8I6fhG0JYV9hLK6r8TZt8S9W9&#10;rlqh1t5lFTbWBzLJtNxDo2gj1LQfhEunuIsKuqlYFv3CIAGpdl1jqN00rpcxHZz9CbYGIqf2goIs&#10;0xtsjTZo5moWTMBVYtYoY54+om3BCg5inEody4puECrgNm7lmBzHigjbllDcDkbxjUKNC3oI2CD6&#10;e4bC0twJi3eZee3USsBKWBQ7qBgXKEji/c1rVr6A4+5QyH09RBihnEaUdNU/6gDiUnc1T3FVKxN6&#10;qJpsgx0wqVfJ/pAl0nl34sW9Gv4mL9+NeADRR17863KLQJCwvHxzLvFHUODKrEaZJeq43BsuLY7i&#10;u0trjwg55jlUpqAzzLVOb7gjIsaOokf8MFr7hEtoYNZrL+jAhqUYjnLEB2dRWpVfUEu9w38twDhN&#10;adRLZ3qL2McRFqjEMFlSibiW/qF6JZdXhlHNWwCWCuKiGMQSw7auCwDHqVxOamx/SckPbMmSLfh5&#10;XLBpPZHnDiW9sXJ+5XC69QwsAeFgY6xWxWnq5TgPzBYXc0WRnb+2YgsHcAsvsia0qLJBY7lg3cGi&#10;981uCNXgoXcqrpV5r3BVBj1LvLzDVUFaX9S1pesTI1s76g9Q/wDb4npuY+XUpXVRTlr/AHLLZSUI&#10;1iUN9cBqoNL8C0iuqWZxe2a89mEYNXjcCr58V5j0nBctFSl3uU8QcU7ll9JbrUHFG5fNPUsg54hV&#10;u5YSz7iol28PUXFm5g2xINF+JrXiVXuLOc/MFVarifpELxEBRQ54iqpoUKq/iE6wClshy3BZM9Iq&#10;KXJus26rUHLvJCoJO9xGisF33EFp8XKosvdyjHN9alK4EQXNk6SnJqOlEOjMctEsTQGsRsri/wAw&#10;EG5YrBKVBxNXy6lAw36itrqZ4LgXtk3BZ8Y/EHLmXcC5v4ytVFUG65nzlrFZ7lLdkalsTkI8vmWi&#10;3WYGZvHEfSXwy1qOF3G2/wCc6LcOAEUtHAg3cNuYyGi8gjERpq2nWlMpq6uAAVkcyjBYLkNgeoqK&#10;0WUAeWNZvCqgOWlw7mwalgYNWCuvcto8LVK+7X+oaLFVqHQiH3CjQDJFt/QzFhV2LN1VzshmDWcY&#10;tv13QsVTjDjbYsCm5pAHKvCPTqXFxlFjRtA283juHYmC4wemDqFdpOBeavadRcW30sH97/KMfSRS&#10;nXEBtYvT8d7lNliD2V/cKqc7obFRdb2y7yKm930GWuZtgig8ii24gNZw7Tq+H3F5SsD4Niz2SnGz&#10;5g3kg21X3NoLyL4CN3UuAW+XwLsF0nE/CK2yG4i7x8xwu5ePrwVK48CNmNSk5fRAxK1VXEhTXENs&#10;KMSqPhDniJWI6ypcXCyUHiFHoxUuyDthRVGzPMs5FBuZKPuOsbJn9S1VC7LcQJ9IOL36iUKmxXcx&#10;U9FmGKWXj3C1HBbX1DdKRqFlLgA4lXv9Swa+4FM/MIfRogAUQKT7hlSuIwsbteoABrb03MOMdsFW&#10;TgNByxAxq5v0mAoPCeoGgShSZeJmYUlS6YqLRqG3yExLc6AgiOmwdmdkd5GOcCNVROOYRWyWsRWN&#10;WFCtxsKF8rGsbZjii52HFgzLWYxtuOECiI3hxBtWWIWPbp0sQRqoqIbZV00i6AXrWtm1SnmY3KLr&#10;ypkMh3Cg1zJbto0nBLQZ9SLQoXbvEIClG42WeFaXsbKpTBGwoqj1QCqyIjbNVUqASQv1SmmuphBM&#10;8aunVaxGecEs/igG0FDAOhuKBag67AaO3wU8MB+W7RGpMnEqEpmgClXGDEoHAqrVJhNIMIWDRXWV&#10;W2u42nyUiy9KSgByx9aIXMGqqBTmYTMo70am1EbYiRKtIL8Jg0RbivlKZ3WJkCyg5Bib9eHU6E+l&#10;uK4aguqQDdzuqjqJQgK48xXUWAgBQ4i5lAsiK2bi1nctqPQvxOMajh2mX1uWENMbp2uopbKRdNOM&#10;kJ9HbmYbh7o4i1jiFMpWR6mSQHMvsdo1XpmfQOSN2tm/qNXjwgPcDA73E43EGPABa1LDJnwVXKU3&#10;wS2u+/ibDNgYNvmVF4gS5z1DRAjkTMDiBPcS7Zah1hlxLYQMJCgdDF6hKm7j5QKEVJ8GOXuoev1k&#10;NJu4VqoyrhQQUy6atJpLXg1KKD+rL54o0lB9YXUeyRr0bbjenmHdzQKAwEu2IwQYV5mKcAdsLRoM&#10;UgMaLzD7EMKYYoOVTzHBIyugWHGEBHLweSVKAXLJDWvIKyhr46j0doac3gsAsoqVuLbrVwJluEhk&#10;PEQ4OBbiDPoc8nAQFkxzMiwC0c2CPFAFg7Z9t8TAOEnAaPa0yn0RxA7pohoETgVJgo1qABLAWcGF&#10;DWWKlcq5TJTiBQFO2TiqIK6mHuiDPkdItNVjwHKx1FswtxBvxrEVHeIYI8wOJ+Yt6fzMk5gViZlf&#10;XuHaJ6INFRaEnxjjW2EHuwYgsKNMLeZ0NkSopVMyQlD5ilWxws1BFKUcsRVMmX0RvYcxk0q7JRSO&#10;buI/IWkbemNwAHJvtEKvzHkhLay4tFCvWI20G4h0By9xkyu5RcMyM1CAij7fEUfmCVycVPmG+mY5&#10;pWe/FJVSweUaXHmK5cPMHDd3DKqAJkzAV6GIJwcS+q1EXUVqrjFehK5ujybjYgGZLuuMw2vccAGo&#10;tKgahi2iggM4glzBCVVbj3/yBLc/K4+IrdoOf+f+yynZzW1OmWNJvuHsgfaXZLMPOIQpg4GB7Llt&#10;bHh5v5ir4QXinPFRCyEKrmvjiZoVszZWV4ZQpMJt7XmIawd+oOV2vGq/DBC1RozfV/cW09Nt33OK&#10;7HGevzNA1pRM1t8ij91LZdvYKZfjEXCBV0fBMN6G/BhVeKgq1Gyo7SckrHtBmUitIB4JeIt14Gn5&#10;it+JV4hjESgu2dEs5+JcDLJpxxMwfXUTROJdpitItsHF1zUecU6WauBGDk1EyFlcQaRwayiYIhY/&#10;HUSyfbibL8JYs7HiWoPmZhYePcIGpzUtUOOoDFxo7A6lsm3ECehxCVp8S1MPlF110oiGDmHYwWVZ&#10;+ZTAy+5owGWU8ZgUEvOZtxDTTY+yKY09TJkARBjbiGTBRNMQtZ7jdXzBQPMwi4lXKYFNIbHcFlil&#10;zUFSaBqvmLJ/UXIP1FkNpm5RsLcWPPCXG28fKVUaGnc6Aa9IqU18ENLban/sp1ENFxDhMHET2AGo&#10;AYKJx68VLHDMbbFVxLUMQ6qMlMwviN8RPymS0l10eP15RCDarGWnIIWOyIx0eb5gfA8icUFKL7YA&#10;CpMjljmAdShh3NeRzP7mQHUICu5zMHZ4UtzgXLanEA1hKq1rmL2jRi1usyxNzywNZYupQ7nEaY/h&#10;LvCvBFNyhYp4lpFYx1LBclR0oHrm4ikYaZW4xDdAtKiYC3qGwU8ngLNH5ajcpQH1UwBMrfMS0TRu&#10;ZteHUzXcAcCi8ooGfaD1Go1LADsbpZM5zWLYKgkm1sgW9ZFGsw/dqt4Fc0Hq/iDlYjCXQVwcwTLK&#10;kepKUoR6YSlvo54M4hA8WYvQoNfUQKKBQW4C+Lgpa2OjCrpNxxki0D00e6lzWDlWIhpFSJcYUgVj&#10;YIoMG8MUTPRkCFKOait5dQW65bSotpqKc/6RYLXd1ACbTvbW2iVnqEieNiKAYNITMd/9TQ5pBA6g&#10;hibzVdB2pwZhRwbQe3EITUVtAPaCxw8W1E4BPltcXtBo2tp0riGQ8HRpTC1rAS11bcued5NSpGmt&#10;CFEgocrA+i0FFg9JwSVOXZBzTIwK3bFG6eZusQoio0Ln4gRtBz9Uq7xMdavjMaSBc1jMIxrSCIFB&#10;xa+4Ot0RXUHl1DRUaAUEwP5jG4TrO1ln5RsCFptDBVrULk9WPUVKYDVmlIVOw2aiI0lJhPZBZKqA&#10;A2q6mC+DacJMN4H3UBzbU0Y05nB9yzdlZnYUr7lHmKqlM6yQiEWihDlVK06eYgBCygotCC2jUGee&#10;cwFAhUvuH01BjLCqRcsFBliCp2qHEVRsDcs2RKX2g3zuyBHLFnRVryouGXGnXx3AQkQcQW0XXuBg&#10;CjiBKKN2ZlCsxnHtFx8Tnm1lq2FGZx57EZRdFXcCATqsWotrZ+ocdcYZer9xFE05KjLBp+oiFuoh&#10;b4hiALmITw6lQvGvDmvTcM3X783W9RoxDlV/khyTRDX6jcC1hqBlzgLb9szPAuzcUK2Xm4YKVI8S&#10;FycEX2gqLcbRFtgAipqJ16Qwuqh8CKtfcVqyl1uBZZ4q4h1kvmFsOWtaYhi0xC5YrqxIsWA43N1E&#10;xFLoB+FQFwEMI1uMmqhO9PsEQOGmqYjt2NxspFY9k1NxGKPb0QBySotMEGBqBVlPCCJILu+x/wDZ&#10;rJLP0kQUrbMGMp1mNmVZft0ZSJt11UbglpTnILwqqPTTj4IcLQqKdJ11eUqX4UuZEIG0c+moNzFN&#10;e412kwGT0ksNVs4jUAdUtePF4igj0jQxnvJBwKmOuKUpK3hOM/EKa9myxVcF6OLgUfEHf+PHAOU5&#10;oh23XIKqXbE8uM5L5SRdnNIGwVK3We4hbMNawFtvQlE8pIZiA27xxAKiYM8l5DUyxvAKIJIRRFl7&#10;Kjoqb851YStTojsIYBQUVjjExC0ONurWC3GYgHkWCLYELwxFSqiFWxkGEaIZZHShYiC/AEp8BAIA&#10;+17OWC6mY2Zk0+xBa5tiyxwNNW3aK+JAAcvLC6rZjEckEWm62aMSmN7qBBMCotq41NTatCmQvJ5g&#10;vysJLYiIxxtWNu6dAIIBt4mqMKo1CdcJDmKUXi4uNK7vwAsLARMdoNMltq/kEmIBHVHQrnG1ZRCc&#10;KeoNSN9FQ8CcxC5gU4xhXUcBk3gOl45SxgNAAlVj9aigaF8DeHxMhqNjBKG4cmYygxMN0L0wDLeV&#10;pq5FUbwmUTPpwCYZT2Q4HT8gNDgmEB5j3bNBQuRwMemYlsMiTmo2QGW1PRQCYAq1Fjm1pRy8GYcs&#10;crG4DzGzuqmXLApUzLbiUO5XwbgXE5DGqG67jlbs9xatMNpd16jjGUtplZRMhxXUEDBV/RKbNTJd&#10;blYt8YAQUVGC4BxV11UA0UXzqWTswFlFyDiIXZXg4nG64t3iW757c8VKmi33vr/kEMcXG0mxCQK2&#10;1V5YWCEoAEqtNkADABABWAADXES4dDhxqMqBIEHY0Bllcfcp3w0/5LCytlMCzOFK1YbD0h+IVAia&#10;CG62BXFxAAzKgUJd0w2jBpYsLq6+Zm1RtcsocboIm1U8nEbJWdiJYi3m7gOijWUw/J7gI3QEUlVk&#10;qLI2u3lrvDF+obdFLbpKGGKuMqUNYBu2hm4e054tc3nEEF3yiiraGaNwAfdEJ9KrfuCXaSqOCpSN&#10;RCqclQgWQRlMAa3C7+uh3UNQwpgAgN1bFY1CvjQmDhAB+4ABoGMRVQi7Ndgj9xtfmTG0UlPmGUxe&#10;qfaLVWshPhNY+slhvFxBYwqsmsi+CAxgaolgUeYCGcm1yAumXReZIWULbc7iJ4mo12KOKICtpcRG&#10;lDK83GPOqxiracYvQntZMa3H1YYNLyANZl/dqAzwjiVUuHJkpKuYtQHQUYVq5+5rKzQtUDgxEK6F&#10;wxuurMvmL2UQjjs+YkhWgVy7KVdzMW0DLLV2ViNZLKUSyi7bcysAEAMI4R+YKIAC2fAWtuI1bgmb&#10;CVReKFUBqU0phUKEKWqNKhPqVFWVTGy26kCKa0I1ZC6vBmrip95QKlh4onHwbHjZQDUrBZMaw9vS&#10;4Y3FZhi5blkOLHNymqImIFl9S1b5g21iMAlOLjSkCkJQ9alOklhlx1PiKSrgzEEtV71ENw4uUXiL&#10;WLhvN1E7c6nPkQwvkveH4iCirNEvfgyEaHvxaFNwybywMHs8lZXuKHPMSxIFZnv+OjFwwN/SoFof&#10;uVK+Bg7OSZqwuuJdFk0xjMwz283DIVMs8OCUUJiZtrnMlwmGz2xlLSO/qZ0FU6dxLE4xA+jdxZ42&#10;r1DM8utQNO4Qnnipd1kNkLc7RUAtHhqXkTRFtl1L9SijAaRuVpeS/PuW3FhkZ63AEM3zRKrSfCpl&#10;V7gMOkOY4a57gj5lmOIJe2YqS9RzfBYG7r1AkXXXKooUfX8CTAPHxHUCXCr7liUwLZAxNjBXMsMX&#10;Ut6v3FRyzGCj8s0CWWHMPcWz7iNEIK/+oLaHSsxuFrVR9RUruMrBahdN5xFHMOdFFRrUAbadtYgG&#10;yvVQIOoJo87lc7/MM2434TO4u8+LT61GAm5T3EA14VqdRa1DiY5ie5FXe5aFwMqa9MEog9zAMOpV&#10;g8RNrTDxR4haZvHMb+zibH1CpYfMw5MyuF4g43GgRVqqCFicxGxBY2emMGQDaoA2r0QEAdW6ZszI&#10;aTdufxFUaQg4DpRLB4uIVlObWdXqrvMSraoNBu5tzL0AM8Yn3kouri1Au4t6/ExdhXriK0wCXKDa&#10;HXu/F0RUpdaQHLHfm0HviUm7z4wbiC3/AHK1fJAEuILzc0xCJDu+PH9RAIByzn+oAyFRrvvdRkD8&#10;RFtUfiWeGNQDERMlTo+7loWDEU3iPBdSi5J/UfA0bY1XFwpYIvsavfMsWWPLCwNz+5unjmYN6Jhb&#10;4mvAnxNjjEsFCX6sqKXQq+yBGavUo4+GWFOty1lFNbqaBzyQ/CUvM3x45istxBWI0dRr0O4osGPZ&#10;4ih96jVUxDglzN39xd3g5gahgD3ELBhwwUpVfDEoNhuDYrowzEqqs05+I1QAfDFvrZiptu3qXiMA&#10;FGthl9wmgtZSediXF4Ww+Ur3NIe5c2FNwQqSd5tsxnmOCzNnCC1ysUAZHT/UUSCUOAAUCWwh7q7J&#10;HED3/H40eTMv3FjBqUrMd+ph1xMfEdsBdRKnMoKLKzCmE/JNsK4FYmVXW5RMQUZm8RzAS77hyh4H&#10;gLNvUaShlJwhBKvmNvLKOWNG1VEBWXvwBDhlNaxEbusQmHI5CLWoi3SupjdRFMngjOAPnZFGG3xA&#10;Cr2QGU5iR1nuWhXZ1BSoFDpHmgb5haILrEAtn7lNuO5dN4mj1Cxdxw1DcCr9w1XXggHnfqcevFxs&#10;Li2eUGmYqu8dQER3Am6Bol3rSRFbGjqLS8rZh5wmHplHJbAOoTDKlcy4DTcvjKzHdXFrYum4Mm2i&#10;PTjcrr3gqjbYyriAv0okAYqa1BgritQNLOtSHeZk7zDlzQlLmlSi6YotC2u4ygXnZBAkXFXFYKs4&#10;5ljECm+V3sipxNhK3uhinB/ExfuWZjCAB2y7l117g2WZINrivPhUxW3BzEGrfDpFaPU5xM0zeRyL&#10;6hZWurzKHWPINxyuLTjHfj1FA05gtU5h1+5fmDSCDc2qg9kRtm6hikc9Qch8o8IZRBAS6iUtwccy&#10;1VJXMI2r6A3PsvMaYMCmbYjQr8bi5ggOXfCAtTU5DUSfcdSuV3Lf3cxQxQlMCtRS35Yrx4Kzgtxc&#10;6Ob15QWNxViqBVTrxU+eoJ1sJ86gdijm5oPIBALeoge+HwjbCDQ5lq2DkYIF/t4lDjHDFRs3tVPx&#10;GtfcdDYdkCKgoCt0/wDsURazdnUqbzUrO2vu40KGHiUAANGwvq4gcivZcodILuhcvBNDfBAAolYM&#10;WVWHyI/igiJYiPwwmFBglE9NfwoZvEF78EPlAdwI6cco4ZPYjGhr3NtcROEVj6gW51AX6iU4lqp8&#10;UVdX3KGCMW5scwUbI8nMoEwEXsXABoYXC/bEFCJ3KmTIfEsbK91siJvFqjyP/IQDNOIKwUbvMrKX&#10;EppkiAqUq+HUtNb4gXL8o8T1AGR+ZTUs0ecDXgGm5UwXBTtOort9SzSzmABM4qIYWGFaZQg7Jdg3&#10;6lp23u4QImCOtRBo1GgbgLi0ZTLErVY5xUMA4UQFAujMcAblLeTiUjFNcEFBcKjEptxFq3EpbYWi&#10;/JFZ/wBiKUYe4HkP4bUPv+HNeE2yxuOoW6ghuO/NlYmAaf3PjUq5oHUsiiTNRFTkAjC3U0qwTGBs&#10;lG58RRl8OujiMXE/vqUxA5i5siVyOZYcmI0NGCLxARhhx2TK8pLSMtcFJuDaucwOTbDzdzPueJYu&#10;WFGRmQPyYIN55ItffMcWl4HucM0LF0AZ3UUNzJDWdxraohdVA7z/AKlRbUaQ6ie7ipf1CjZKg1dx&#10;2XuK4Sj1mCrI1Vm5XNcSBQdwW9MpZqaMpSBbzjrSoH95vY1q8w98xdSuTcCVcC2BuVm0r1Kcv8XE&#10;qbhniMquaLgUCjk7iolv8tyqx/FbTVOiFmyEyF0fdzb+HgthnGGNQacSoevIIoxB7G/AqFyowKn4&#10;p8H4jtiqOczAuVDCNioZHaGF+AADTUW3e3deNtG+oYX3iIodwoQ04H/sFtUMIYN3AofeOs+ekagz&#10;qzFTiro4mt/SBSsjKSP1FPqdl1qDf1ELaLwQVC1xRAgFDiCtS951Ci/QJyCvZcVANqNXOpdG5fbf&#10;lutSsWGYaddwS1herQi3h+pvL8QLYS1Z3EKP5QFgMRyVMDjmBcMMRQqcwgBlmW8A5nAt9y2m+pUR&#10;y43BtUagM88RR9TKvI4mSBj4UXHRYNwazV+ohW1UyjZh5zG6p1CVf7iJGUjFaW4ZRtU+tT9zhmAb&#10;JHwZK4vwRy1EBai2r1xAKjVY3K6hM859+baZ3UKCWuNwU0/UyzJkgvE2nuIjvHU/JUGi5YDjMWV4&#10;8YMaOCCyo0cwEFW8iWMLczaywnYaglu/tEpas6lLQ5Go3yAdxGsPiAsLBRrEc3eZWUvDEqFTCuQh&#10;oRr+5g21eoDktIjaElNECVl0uzLqCF2jccLWuJlvUNwBRgMssmNQcL9wcP3iDMs5uGL+YNAxPceB&#10;l8o6ZV0TJmY4iBzDZqU7i0zNg71Dh78ZimWpalKI0o4hA7uFHUsFgMsBkWzIFpe8wnZf4hFuK1mJ&#10;sWgcxEXjaiBZVcS8E0afcRiM8j6hlFXEENAHU+wwTK/USadzHEC/EBuOGvF3JtlDdwpCXnh35WoF&#10;L4jfG5kG6UCzAzMZpus49wTnjwIbiXhrUBtar1LALZz3LIhpCzPh9wAFauLsjDDFj4QJRT64z4uW&#10;Crr3xKTUgIN9ztVEBMQaDb3LukxAvEo5ZlLHULaRT5cwRZzAi/H3Et+5afOU9xCjUou3EQoug4l4&#10;ABEFzZ3K0NXx4TKLQrfcsUv1xLvsiUfC5uYEoSuY6jjqCurfcW3UceVNP/sDHPkjdxJon0e0MaKd&#10;1qcY8ncTal+0G9758m4sODUcw9pTW167gsxep8o5flhY5iA9MEoWCufcR4WcfEJOfnUBKslxHJxD&#10;BOWZdCztBtMsx4mXuWESQY+lWbuNKrPvcWiyNU5PrUMtMy7KOGotD8wp5KeyJTUAcFQalvR9RAXK&#10;ltalKrmUsEYj44J7ELKV+YgXsQLs+Pw42x15DbiOMRLxABl8HixLgpSPKsxle2BmEG4BJjiCADft&#10;EKQtlebIIEc1BI/1LDUabagUsVXuFra9TApUnJL2XLMR1ErlOeRSymAVp1KxuKgV9QBWCZt64iEN&#10;4dwZcd0su+LlKxqDeJStSoEcQ2l6mD7ib3EFtM9xa/8AZeBNx2suNmPcNQA75l9S80ZfBXYSrhfE&#10;EWh5zE0rY5gMb/8AIieWhmWtlwrWf+opc3bMvWlY2FA+4ayw9ZlVHDxKDQResJC0sY5LLrin6gzg&#10;/JKy9Sh5omirlZvx+U1qXcW/FbpmLeZtgLo6C/AL4JeYiuNS3W4lOSArMoGJmnC+L1DWoZbCVORm&#10;uIaZxUuttMC8iw5uEd5g7I/RAcru/upyCohvZhQF/cyJSz3NkT8zEfjUTCfJlgQJ3EVZl1KOiusQ&#10;Oix5uaANt21xEBhdmoIOHVxG05rBLGuZsKXUVKCzphAsF9RYVAALuCpTXPUQMb4WUxdJGv7DcPCg&#10;5LgFRM8J9kU0MO4gO5BkwusFw4FRWoKmY/szF6Raq9ufFJpGDY43+vC0JX3C3nmLdNziCvU4Uagb&#10;yMbIram5Stw7iU56jaTuN8ueyABWb5iHLMomEjlr4G4AAZd/8SiuOGvGfb3MG9bxEgjaRreqgrFl&#10;eHWPO/4BcpLPkxQtCwM7rLOBKxqFMTL+4UhiwaY7WQFVNS0NY7hWOG5SK/jwHBnhnD7lTo1LqLpf&#10;ILso4xNkBuS8XGHodDENgUKgC8MUzhLfCN1Acw3X8RLS46YGyZdvqIhWZQRDcG3MphpLtDoTJv8A&#10;UrvMeoAbwMHFCvURjhDncG3Wo0ZgcXHEuY2YAuERFMNwCxK9o+oAKf3MX2ijMsYGqjhmpE2NRApv&#10;iW1jQzMwOgxPiEmYkZuUeHcWL51LumJzEuvCIXafGoRa/mc1zK1aShSAHbVsUSpt7xKUPMeLz76g&#10;3kCEWhouoDElUURsDry8y1WPv6lWDeIuIo5lB8eAtqCh5X4RcbcSkxtDKeRrx2L5QvcoNRBKYAUE&#10;6GiOattMeAvdwSuePCAx4uX0j3LpwZ7gArvyZc6lOG4C8alhCrbgSgb1jUqqi8/wWyb7iGxXcywr&#10;OyUQuOoOtr1MrlmAF0rn9QNH1q3uCp4apLdOA1NCEbJnvn87jxvmYCweWUYShiw9MboOKMeAIYd9&#10;QsOzHzPXMpTlcXbER1C7re/JjwKeKVxM4fme6AGtCiLRxKD37ds1lpG3W5ccw29QCciUc3By3MG4&#10;bVKplsDhzLbKCoWxMjKRiZMNwTYqZUIoKXctpizhYF1o3xDWZiBjdx+DpIA9siBW1pmoOMNd3AFv&#10;kiyqkdHiFtaZdCtRmGgvZBOHMzzubMa58fbLvzSqdyyvONuNTfi3wJXubwsZzuO8eVQtqaHMsAfb&#10;cUM4lGDXBsZSG/MLvIMS7CuT3Gqvg2zDkgXWo1tAJcsG3D7RBhJoXOEwdvUswhY19M3CopZWynD6&#10;0wtoncRq8ukWzBXzmWVrMGTVR2WTvfEf/SXaF297mJhyepgCso7XVz7yYAwcwuqvq4LxHx/Be1K2&#10;3cyb8ZGMQcXEJKCjCudyguVTOJdLfhBhrMJ/xKXd8So3vCC0KBmYif8AGNsmuYHJcjjtCf0YBS2j&#10;uAUUzWZRhbCcgFt5lpBIc3Gas/EpZu7bIXVbOAipaU8XKBxbGj9LiaZ+5lW1VAVsvepZv9sypVW/&#10;FS7hgTvP/wCDc+oTmuvAW1ryDc5fcvlcSi4WzMXTqOgNY4mlBsMRS3sSxZviACsywhiLVJg6mqcc&#10;kxYKCahQ4EhQDSHKg1AlXXpgyVvEGRu78VoGLx/C5Vtc43Ez+hiCLtT+orKq4aa4/wBx3KAfe4IK&#10;cxKt1uJqvFTS1uDVLMd1mM7GIjI2OYKmZdgblp1lIhehdNY6mjEIsJVycQATqIblk9JtAKXqVMRF&#10;L1C3GYumkHBNSKVjxKopOJRwVGjcLr8hzGhsPmAFjXCLAe8WNUoN/KWRbHL3Aa70nB7mwavczVcS&#10;hs+4oHSB1M9wULLrmLVNuO4y2WlRzylBQz0+5hvvrEulZgVrnfi65g3fqev5BlXDjwgFfe44r9ys&#10;BA9zTXUxLNsM5S7W4t783gKIqYMHUWymCnxNxrxTo21T6iqt3CWrKHBZKvczuoCKPuUOLMiosGdE&#10;Ss4vMqS0WYYgFq7iHeiCABlATAEzUepVAUjcyKODvmYFLXR7iDJaJu/4RRsajSmyVC26mwqTBqpm&#10;Bd1DCMpe2MXPrMunrUQMj6vMC2jcVGtupY2ye5eLZdF8QbLJQw4XVzmULit6jbj7SjT4mfqXA4gF&#10;V9wEeoa8WLNTsg5K/wCEpeAcTobeIKs9yxvm9S8sYD9wQU73DJX6inFxrLDqtQMxZuolAVf3Ey1h&#10;oNQN3NJORZr3FVysr8S+8DdznwNQcrwMxwVALVfHruOJa7P4uK9+avEQLYvVUvTAuZ/k0Z1BJQek&#10;plp8Y6hDXkEsfqVc/flgUw7eIJLiCxyBK8cc1KN1ZS4q7DmKtxgsY5h2/MZg5gOXBBNNuOYloIcE&#10;bEeTiHLUVIAdSgbMdx4wenB3AKJnuKpVw8geOZYVyw4FTed4oWMbn90bBLrV+BVVQO1itARGRNbY&#10;GiOmULjhxKHiWhZbqBszEYI1k0y2Xb1FA6YqiWJ0LLVGziFt0i5YO4FFGblt9HHcV0oFiCVF26HZ&#10;1EqvioIoPuUEqHZqHKCiHMRZkef5blZHqOcypXOB2Sqx5c1680ybs1KQAGcz1URn3fni/C47XD1v&#10;qeoIqEpw9EFB4MvaWyt+OPBbzE4eSracwZ7IUPcWlx2Y3Ir2MLFZGW7Bg5ZmZzqVtf1DJTc2tIbj&#10;tuhttitoRDdR41KVYzCsRrpMAp0w4vfMdBLi2l9kjH6biYjhcyPuLbTsg0fZEI46VHIa9rgc5vk4&#10;lsjcus/1LeBCX3a5uNt1HCGnqO/A8ILzk5IK4CLcHDoIlptq6iHZczbCmfxCm209y6FGOYEu/wAQ&#10;qRt+pS9nFyzAa6m6tMfkdyhLuUuzKEqUKXZzLXfMpWU7qJHLBgvyVq09+DS9R8oMA/MFFpT0Qct6&#10;g8QNl68cz1/AqraeZsvfEdO5keRxx9eFwJ44rxz5FHf8bdXMcs38dwwodfuDbGfmYmRG6lFCRyzT&#10;YG7gjgFc1qLqHArJByBv33ECx9wLOmNcWwsV4ZQVl9R5zlo8wgpQzjqC+3MAc8wKwT3MUVk7lgDZ&#10;uUOxYliBERgfTKqsnYgnLgO45o0wupafcTbCBylRx/uGPRysBwBOZgoNbg0xHa4JvmVEWM23wztZ&#10;EUke6X8TCB3HOEwAghPsOPcM6/GUN4lbqBl4Bs6d/MQWusalWU+F7gDtD5hgLN8kWbJ9QtKJK1uQ&#10;e5ZVfUKr1CLJW2VkWt6lD8TBgPCwbZ5gjWiNDUQbnHgLtzqI1DBbFfEsMhr1HyDoNwputErLkzGK&#10;mRHQdRqgqZx4A/jdTHE2HrwZuuJdblagQIfmW+0s6NDiZD2dy7LrwwCNcxuUzHUYW1nEEiLdCAW2&#10;lKxDbHDO3FVKvSL1zHra9Rw2Um4myXSFwGtMDnDoQbRlgXRadzCg+JUA0YdTJMuNuJYwB1e4tWs8&#10;QILiG6EO4bcDppIpQv2lMkz1xBBwEyPP3qKy2UXfM0Hw5KmQnUYtbjibvsINJcpgMvCHtA90VHco&#10;l9EE2omTP6lQvkg9x2XBUQG+epS7qqgkFDzhjNNvLnWIqiR0msso033+IgVeWUu3TR/tM+vxqA5a&#10;9xVWl1VPUXFdeEtqA1SsITQs+GAEr2e+YYuuYh3LFoRCbjUNV6hVSufzRAarkrqIVXPkwt2TdrBs&#10;vwhVzCgF38/xVrMsbf7Qy2aZsvTMFRXT47cxAUx6jSdIRYWOjiKl0ZgSgZkY43ANKMjc5LFtyuUx&#10;2DC1to6xFFpjQ3AIBS8O5gHFQ7Sq5lDW3uWjr/SDdp6liRVLMOpbKAD0QpilF5ZVtBkHEtKzvmAp&#10;zC88Q/D3Bow46lOX8wRsdPccM4O3UugBY8xriUcBB4X0wheb+oVfRLri0hRyQq86hZs+Y8m3rUtX&#10;cOiq8DqYF2IJkuWpQK9QNjhAge5yQFP8qZGqxuohYYdShbfphtH0uLMsDtKp9VKUWzwEKFrScR3C&#10;c8zR+cGsMPlFAu4IWByRQqW1gITeuQyn6dPlDACe4BoANVUA4oK1WJS+3EadwyLqgrMEtpx682v1&#10;zGjK1XDGRPaOGONA+7lXV5qC3nZH6YlVx5dNS12n5gwJCgWs6N1BrLmAd4ffU6mQ6mDOI4LdRJkD&#10;MWX9RiDoWlvgh4NMwW0RGDDeovVepcQaX3MqSButErng94QWEcH5iKG3zFskXR4gsD5xKnCYxBMx&#10;YOtyopfPxEYG5hekAuidMLLYOoUVyOJdZUdsGyz6ltZmAt4JsO0FjIyvwA79oYHUVI7iuUzPQamX&#10;EVW7jbywO2UC8vRucTPjIldVuANhBsRbqPZDMoRQocTr1MJXMcb9PmJlYxqoqdCIFLHUehaPiKh3&#10;LpgrVcxFBwjFBaBW2JBphfzcHLGoDsUZoYZBXqU6jXEoWYlVGvyjgnMVLs+5ZdRFrbqAPb0RyuzM&#10;vRQlD0hVU8QbOWBfX+4W8RfQqIrKiqPUzusdkGn9S5OUR8vBHVM+mpo5vqXSHfg2fMB5bgeo2CjU&#10;Cs4KL01FVt36n5pl3m8X6gcF5GUhbMRTS+JaSb6itrg1NfErOVY6qGFDuDgcr16hQ+fB5lkowamG&#10;JrXA/tAjTXuNcOTpOFUOW8wDe77gFep0OJSK57ge+PcQgMEYLwJUTMvg1AAOnhEHSzfo1EYh4Opq&#10;iDuAWcQAxAuWoOpzRNniIC+YU4qUy9/9hlTjwbIFCpSGYJrhqfNDilmdCBoXbDKnMsVQ0RXWQ3RF&#10;Gkl8MU08agULmOL4OiAZBcLTcA3WsaNTM2qjOZekX0lwgb3OQ4NcoY2l8y3Hiv8AcQ7lT6Iy/qW7&#10;q2FiBQbvMwThLC/xEjgxiCADUq9tXKdAoDERKXKHRl4qcUVABoUsowpG3u9+Fv4lQ1ECvijfUQW2&#10;CqVC6HSBlc2vqY+XEqseGIse9V6dy8jkCF4Lp8QQs2molqyvMAT3HhAAeNVGquJda6wQ0PhhvmWB&#10;H4mSLucRTL06+ZcFGIVQMBbNRDhuoiGKhBV5mXTV8xRyT3U8VLwWbV8RIoMEVTuBmtGnqPste5d5&#10;iC7Z2NQbWuPAbccsEbItqS4MC5M1Hianul7J9MQpAUfzO574m9a/hzAqmWwZHcSgjECGrv8AMDYL&#10;YKD3DFC4vV0vIwJadQNOxtYtrobmKv1KoBQOepQI4YLTGQucVys+b86NEaNtSmS3xDZyNCEKAY6i&#10;qJd1UpK/+Ji6L4mb0NRxGL0MPQ4PUY/yV/CioFbvG4N5JTTE5MQKK34GXAcsyFq/iKwGGhDDbqXl&#10;OXURfpHnuHcwUfqGU/cWUuGsxAtp0O7jv/O5ggKJuZBrPqoYzlb6mLPzUFNeTHphpdk2eo2EPqCu&#10;Mlpf/InKjhIlqQrSffECHF6hUOTZBb17mTnBMqYA3BzMDqUOXZErazqqjmLR1EKrMUADMBdtPqck&#10;Y/mJYeAWJq42L/cKw3fgKKgUV1CyCsRaLmwYS/PBBYJECDTz7j2MKN3dzOkyZupsQOETfMTfWfFe&#10;oCgrcictzhtPJF/oQLF2amDNXCi9RuA/XhQ2xYIS7CsuUTkjxFT4l3C6mkRtQygRQF7vDuCCxkr2&#10;hSbr+C19xKgd48gRAB2ZEwca6myzJhg06Yoc/wCpWutxNo+yVFWUEITB+3ruON9wuh1UVFthwRoA&#10;Y+Ygyu5ULXcHhBo2M090BatdTuPJClFmZJAU+9xA2mH3EG/iVO1IlbKKiFun3H4PiWrugL+GJBY9&#10;SjfPEK3h1KBp233LONpXxINwz3AoC+5ka1C2waXTB4Psn3GtRQUz1OhiVdm9RVon9xcWocy9DfMS&#10;TJ2zMQyNYdSx0VLRxFufMsAIDkSiyYZgR1KWKjQk1oJRXp6lDQa0yjlvuGacStIDSz5gLs33LzsO&#10;oVKCjqMAPiHTnqCW4VKTOkS/RAWpHIHHTArHM2O45S7mBzTCyewxRtoMQXjLcssu9xRVX7gWlNcx&#10;BpytL55ipuw9ViMQFPuTetTDnxr+3lWkvZLAW3pYMqlMcobbL5ioCZCpdnxqVVCZYp4UM1MhGDTE&#10;BU3UfmsnMVONSgYybYYLde4qUUMnqbC4b11F8nFTVb3KrAbzmWnGDfdQHY4EU/kQpbKcxrbFm9m9&#10;QW6deAT2Y+4z4QDUAbwdyjihMnlqVvOuIVV7gYMQMlqfiAncGklNO2K4cxuoLawzaNl+4Swyt/mN&#10;sG9rgsjHqMWkrgbgDtmVoywy7L8BepWaY2F6ielTJiAXcWb4gJjzxVFq7YNWhZxOPALg3KsURkha&#10;43Ap+IOzFFWXy8xDmJQ7qdCM5PUzvvUXbiCOoiVfOY6ZdhzAgHcMtcwS87J3I9VAqlON2VCyOdwK&#10;rwqk5/pCz1LCeGXm5dBe4gU7qIC2DpIlqM6Swx3EguLihs5lXLuBsXoSGCliylN8sS53jzGGuUug&#10;tl2+5z4rXiFvVdzS+6mnh7FXzVxswW8kTRBeRqvBesxW1XxDU3CIKKcsSxRfTqLKpXqLaK7uUFzj&#10;EpyP4hCyXlCVFJygZBXOIpNLO5y5cTnDcq1eI7zELovuaNfqD0b9xLZUomjE0ZP6XHctbRc28FXm&#10;DQxiZ4zLWV9wuvcSmF3PvU02+ftGuL8LfIS9534XAuXzIzRV73qLw/aL0S1tfc5guqsj6CWBQvfq&#10;ApbX0wDFs9RcYCyzWvUdxwhYnBhjqDRQg9SbK3Cre+YDRz6jiWqcyr3a7yec8fvc4g6CZ58DTq2Z&#10;jeDwzT1LDgcs+j8RvQuNswXefio4NTkmi/pMGCfH3EKMvWJWC1InZe4fYn9y1lnxNslT8k//2gAI&#10;AQIDAT8Q/wD76R//2gAIAQMDAT8Q/wD76R//2VBLAwQUAAYACAAAACEAyD6C+d0AAAAFAQAADwAA&#10;AGRycy9kb3ducmV2LnhtbEyPQUvDQBCF74L/YRnBm91Na7Wk2ZRS1FMRbAXpbZqdJqHZ2ZDdJum/&#10;d/Wil4HHe7z3TbYabSN66nztWEMyUSCIC2dqLjV87l8fFiB8QDbYOCYNV/Kwym9vMkyNG/iD+l0o&#10;RSxhn6KGKoQ2ldIXFVn0E9cSR+/kOoshyq6UpsMhlttGTpV6khZrjgsVtrSpqDjvLlbD24DDepa8&#10;9NvzaXM97OfvX9uEtL6/G9dLEIHG8BeGH/yIDnlkOroLGy8aDfGR8HujN1fPUxBHDYtHNQOZZ/I/&#10;ff4N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CcIRfc9AwAAXQcA&#10;AA4AAAAAAAAAAAAAAAAAPQIAAGRycy9lMm9Eb2MueG1sUEsBAi0ACgAAAAAAAAAhALNjRlhHOgIA&#10;RzoCABQAAAAAAAAAAAAAAAAApgUAAGRycy9tZWRpYS9pbWFnZTEuanBnUEsBAi0AFAAGAAgAAAAh&#10;AMg+gvndAAAABQEAAA8AAAAAAAAAAAAAAAAAH0ACAGRycy9kb3ducmV2LnhtbFBLAQItABQABgAI&#10;AAAAIQA3ncEYugAAACEBAAAZAAAAAAAAAAAAAAAAAClBAgBkcnMvX3JlbHMvZTJvRG9jLnhtbC5y&#10;ZWxzUEsFBgAAAAAGAAYAfAEAABpC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31527;height:5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0hlygAAAOIAAAAPAAAAZHJzL2Rvd25yZXYueG1sRI9BSwMx&#10;FITvgv8hPMGbzWbR2l2bFhEKXopsFezxsXndLG5eliRtV3+9EYQeh5n5hlmuJzeIE4XYe9agZgUI&#10;4tabnjsNH++buwWImJANDp5JwzdFWK+ur5ZYG3/mhk671IkM4VijBpvSWEsZW0sO48yPxNk7+OAw&#10;ZRk6aQKeM9wNsiyKuXTYc16wONKLpfZrd3QaQtoelWpUU5Vv1f7x025+tqXS+vZmen4CkWhKl/B/&#10;+9VomFequn9QixL+LuU7IFe/AAAA//8DAFBLAQItABQABgAIAAAAIQDb4fbL7gAAAIUBAAATAAAA&#10;AAAAAAAAAAAAAAAAAABbQ29udGVudF9UeXBlc10ueG1sUEsBAi0AFAAGAAgAAAAhAFr0LFu/AAAA&#10;FQEAAAsAAAAAAAAAAAAAAAAAHwEAAF9yZWxzLy5yZWxzUEsBAi0AFAAGAAgAAAAhAPe3SGXKAAAA&#10;4gAAAA8AAAAAAAAAAAAAAAAABwIAAGRycy9kb3ducmV2LnhtbFBLBQYAAAAAAwADALcAAAD+AgAA&#10;AAA=&#10;">
                  <v:imagedata r:id="rId8" o:title=""/>
                </v:shape>
                <v:shapetype id="_x0000_t202" coordsize="21600,21600" o:spt="202" path="m,l,21600r21600,l21600,xe">
                  <v:stroke joinstyle="miter"/>
                  <v:path gradientshapeok="t" o:connecttype="rect"/>
                </v:shapetype>
                <v:shape id="文本框 2" o:spid="_x0000_s1028" type="#_x0000_t202" style="position:absolute;left:-263;top:51284;width:3220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1F4DAFFE" w14:textId="2ED6BC3E" w:rsidR="00AF6EEB" w:rsidRPr="00AF6EEB" w:rsidRDefault="00AF6EEB" w:rsidP="00AF6EEB">
                        <w:pPr>
                          <w:rPr>
                            <w:rFonts w:hint="eastAsia"/>
                            <w:sz w:val="18"/>
                          </w:rPr>
                        </w:pPr>
                        <w:r w:rsidRPr="00AF6EEB">
                          <w:rPr>
                            <w:rFonts w:hint="eastAsia"/>
                            <w:sz w:val="18"/>
                          </w:rPr>
                          <w:t>图</w:t>
                        </w:r>
                        <w:r w:rsidRPr="00AF6EEB">
                          <w:rPr>
                            <w:rFonts w:hint="eastAsia"/>
                            <w:sz w:val="18"/>
                          </w:rPr>
                          <w:t xml:space="preserve"> 6</w:t>
                        </w:r>
                        <w:r w:rsidRPr="00AF6EEB">
                          <w:rPr>
                            <w:sz w:val="18"/>
                          </w:rPr>
                          <w:t xml:space="preserve"> – </w:t>
                        </w:r>
                        <w:r w:rsidRPr="00AF6EEB">
                          <w:rPr>
                            <w:rFonts w:hint="eastAsia"/>
                            <w:sz w:val="18"/>
                          </w:rPr>
                          <w:t>7</w:t>
                        </w:r>
                        <w:r w:rsidRPr="00AF6EEB">
                          <w:rPr>
                            <w:sz w:val="18"/>
                          </w:rPr>
                          <w:t xml:space="preserve">  </w:t>
                        </w:r>
                        <w:r w:rsidRPr="00AF6EEB">
                          <w:rPr>
                            <w:rFonts w:hint="eastAsia"/>
                            <w:sz w:val="18"/>
                          </w:rPr>
                          <w:t>1911</w:t>
                        </w:r>
                        <w:r w:rsidRPr="00AF6EEB">
                          <w:rPr>
                            <w:sz w:val="18"/>
                          </w:rPr>
                          <w:t xml:space="preserve"> </w:t>
                        </w:r>
                        <w:r w:rsidRPr="00AF6EEB">
                          <w:rPr>
                            <w:rFonts w:hint="eastAsia"/>
                            <w:sz w:val="18"/>
                          </w:rPr>
                          <w:t>年劳厄发表了《相对性原理》，这是该书的扉页</w:t>
                        </w:r>
                      </w:p>
                    </w:txbxContent>
                  </v:textbox>
                </v:shape>
                <w10:anchorlock/>
              </v:group>
            </w:pict>
          </mc:Fallback>
        </mc:AlternateContent>
      </w:r>
    </w:p>
    <w:p w14:paraId="29DAA72E" w14:textId="31D9BF2B" w:rsidR="004A7662" w:rsidRDefault="00FC5103" w:rsidP="004A7662">
      <w:pPr>
        <w:ind w:firstLine="420"/>
      </w:pPr>
      <w:r>
        <w:rPr>
          <w:rFonts w:hint="eastAsia"/>
        </w:rPr>
        <w:t>关于狭义相对论受人们怀疑和反对的情况，可以举电磁质量的实验检验来作些说明（参看第</w:t>
      </w:r>
      <w:r w:rsidR="004A7662">
        <w:rPr>
          <w:rFonts w:hint="eastAsia"/>
        </w:rPr>
        <w:t xml:space="preserve"> </w:t>
      </w:r>
      <w:r>
        <w:rPr>
          <w:rFonts w:hint="eastAsia"/>
        </w:rPr>
        <w:t>5</w:t>
      </w:r>
      <w:r w:rsidR="004A7662">
        <w:t xml:space="preserve"> </w:t>
      </w:r>
      <w:r>
        <w:rPr>
          <w:rFonts w:hint="eastAsia"/>
        </w:rPr>
        <w:t>章）。狭义相对论有一重要结果，就是预言电子质量会随运动速度增长。从经典电磁理论出发也可以得到类似的结论，因为运动电荷会产生磁场，电磁场的能量增大，相当于质量也增大。</w:t>
      </w:r>
    </w:p>
    <w:p w14:paraId="233BCF5C" w14:textId="13AF093C" w:rsidR="00FC5103" w:rsidRDefault="00FC5103" w:rsidP="004A7662">
      <w:pPr>
        <w:ind w:firstLine="420"/>
      </w:pPr>
      <w:r>
        <w:rPr>
          <w:rFonts w:hint="eastAsia"/>
        </w:rPr>
        <w:t>经典电磁理论家阿伯拉罕（</w:t>
      </w:r>
      <w:r>
        <w:rPr>
          <w:rFonts w:hint="eastAsia"/>
        </w:rPr>
        <w:t>M.Abraham</w:t>
      </w:r>
      <w:r>
        <w:rPr>
          <w:rFonts w:hint="eastAsia"/>
        </w:rPr>
        <w:t>）假设电子是一个有确定半径的钢性带电小球，它在运动中产生的磁场引起电磁质量，由此推出了电子的质量公式。</w:t>
      </w:r>
      <w:r>
        <w:rPr>
          <w:rFonts w:hint="eastAsia"/>
        </w:rPr>
        <w:t>1901</w:t>
      </w:r>
      <w:r w:rsidR="004A7662">
        <w:t xml:space="preserve"> </w:t>
      </w:r>
      <w:r>
        <w:rPr>
          <w:rFonts w:hint="eastAsia"/>
        </w:rPr>
        <w:t>年，实验物理学家考夫曼用</w:t>
      </w:r>
      <w:r w:rsidR="002B720D">
        <w:rPr>
          <w:rFonts w:hint="eastAsia"/>
        </w:rPr>
        <w:t xml:space="preserve"> </w:t>
      </w:r>
      <w:r w:rsidRPr="002B720D">
        <w:rPr>
          <w:rFonts w:asciiTheme="majorBidi" w:hAnsiTheme="majorBidi" w:cstheme="majorBidi"/>
        </w:rPr>
        <w:t>β</w:t>
      </w:r>
      <w:r w:rsidR="002B720D">
        <w:rPr>
          <w:rFonts w:asciiTheme="majorBidi" w:hAnsiTheme="majorBidi" w:cstheme="majorBidi"/>
        </w:rPr>
        <w:t xml:space="preserve"> </w:t>
      </w:r>
      <w:r w:rsidRPr="002B720D">
        <w:rPr>
          <w:rFonts w:asciiTheme="majorBidi" w:hAnsiTheme="majorBidi" w:cstheme="majorBidi"/>
        </w:rPr>
        <w:t>射线的高速电子流进行实验，证实电子的质量确实是随速度变化的。洛伦兹到</w:t>
      </w:r>
      <w:r w:rsidR="002B720D">
        <w:rPr>
          <w:rFonts w:asciiTheme="majorBidi" w:hAnsiTheme="majorBidi" w:cstheme="majorBidi" w:hint="eastAsia"/>
        </w:rPr>
        <w:t xml:space="preserve"> </w:t>
      </w:r>
      <w:r w:rsidRPr="002B720D">
        <w:rPr>
          <w:rFonts w:asciiTheme="majorBidi" w:hAnsiTheme="majorBidi" w:cstheme="majorBidi"/>
        </w:rPr>
        <w:t>1904</w:t>
      </w:r>
      <w:r w:rsidR="002B720D">
        <w:rPr>
          <w:rFonts w:asciiTheme="majorBidi" w:hAnsiTheme="majorBidi" w:cstheme="majorBidi"/>
        </w:rPr>
        <w:t xml:space="preserve"> </w:t>
      </w:r>
      <w:r w:rsidRPr="002B720D">
        <w:rPr>
          <w:rFonts w:asciiTheme="majorBidi" w:hAnsiTheme="majorBidi" w:cstheme="majorBidi"/>
        </w:rPr>
        <w:t>年则根据收缩</w:t>
      </w:r>
      <w:r>
        <w:rPr>
          <w:rFonts w:hint="eastAsia"/>
        </w:rPr>
        <w:t>假说也推出了电子质量公式。后来证明洛伦兹公式与狭义相对论的结果一致。</w:t>
      </w:r>
      <w:r>
        <w:rPr>
          <w:rFonts w:hint="eastAsia"/>
        </w:rPr>
        <w:t>1906</w:t>
      </w:r>
      <w:r w:rsidR="002B720D">
        <w:t xml:space="preserve"> </w:t>
      </w:r>
      <w:r>
        <w:rPr>
          <w:rFonts w:hint="eastAsia"/>
        </w:rPr>
        <w:t>年，考夫曼宣布，他的量度结果证实了阿伯拉罕的理论公式，而“与洛伦兹</w:t>
      </w:r>
      <w:r>
        <w:rPr>
          <w:rFonts w:hint="eastAsia"/>
        </w:rPr>
        <w:t>-</w:t>
      </w:r>
      <w:r>
        <w:rPr>
          <w:rFonts w:hint="eastAsia"/>
        </w:rPr>
        <w:t>爱因斯坦的基本假定不相容”。这件事一度竟成了否定相对论的重要依据。在这一事实面前，洛伦兹失望了，他表示，“不幸我的电子变形假说与考夫曼的新结果矛盾，我只好放弃它了。”</w:t>
      </w:r>
      <w:r w:rsidR="00325762">
        <w:rPr>
          <w:rStyle w:val="a9"/>
        </w:rPr>
        <w:footnoteReference w:id="2"/>
      </w:r>
    </w:p>
    <w:p w14:paraId="488EB52D" w14:textId="64FA54BD" w:rsidR="00FC5103" w:rsidRDefault="00FC5103" w:rsidP="00325762">
      <w:pPr>
        <w:ind w:firstLine="420"/>
      </w:pPr>
      <w:r>
        <w:rPr>
          <w:rFonts w:hint="eastAsia"/>
        </w:rPr>
        <w:t>然而，爱因斯坦却持另一种态度，他在</w:t>
      </w:r>
      <w:r w:rsidR="00325762">
        <w:rPr>
          <w:rFonts w:hint="eastAsia"/>
        </w:rPr>
        <w:t xml:space="preserve"> </w:t>
      </w:r>
      <w:r>
        <w:rPr>
          <w:rFonts w:hint="eastAsia"/>
        </w:rPr>
        <w:t>1907</w:t>
      </w:r>
      <w:r w:rsidR="00325762">
        <w:t xml:space="preserve"> </w:t>
      </w:r>
      <w:r>
        <w:rPr>
          <w:rFonts w:hint="eastAsia"/>
        </w:rPr>
        <w:t>年写道：“阿伯拉罕……的电子运动理论所给出的曲线显然比相对论得出的曲线更符合于观测结果。但是，在我看来，那些理论在颇大程度上是由于偶然碰巧与实验结果相符。因为它们关于运动电子质量的基本假设不是从总结了大量现象的理论体系得出来的。”</w:t>
      </w:r>
      <w:r w:rsidR="00325762">
        <w:rPr>
          <w:rStyle w:val="a9"/>
        </w:rPr>
        <w:footnoteReference w:id="3"/>
      </w:r>
    </w:p>
    <w:p w14:paraId="422974DE" w14:textId="77777777" w:rsidR="00325762" w:rsidRDefault="00FC5103" w:rsidP="00325762">
      <w:pPr>
        <w:ind w:firstLine="420"/>
      </w:pPr>
      <w:r>
        <w:rPr>
          <w:rFonts w:hint="eastAsia"/>
        </w:rPr>
        <w:t>果然，一年后布雪勒（</w:t>
      </w:r>
      <w:r>
        <w:rPr>
          <w:rFonts w:hint="eastAsia"/>
        </w:rPr>
        <w:t>A.H.Bucherer</w:t>
      </w:r>
      <w:r>
        <w:rPr>
          <w:rFonts w:hint="eastAsia"/>
        </w:rPr>
        <w:t>）用改进了的方法测电子质量，得到的结果与洛伦兹</w:t>
      </w:r>
      <w:r>
        <w:rPr>
          <w:rFonts w:hint="eastAsia"/>
        </w:rPr>
        <w:t>-</w:t>
      </w:r>
      <w:r>
        <w:rPr>
          <w:rFonts w:hint="eastAsia"/>
        </w:rPr>
        <w:t>爱因斯坦公式基本相符，只是速度大于</w:t>
      </w:r>
      <w:r w:rsidR="00325762">
        <w:rPr>
          <w:rFonts w:hint="eastAsia"/>
        </w:rPr>
        <w:t xml:space="preserve"> </w:t>
      </w:r>
      <w:r>
        <w:rPr>
          <w:rFonts w:hint="eastAsia"/>
        </w:rPr>
        <w:t>0.7</w:t>
      </w:r>
      <w:r w:rsidRPr="00325762">
        <w:rPr>
          <w:rFonts w:hint="eastAsia"/>
          <w:i/>
          <w:iCs/>
        </w:rPr>
        <w:t>c</w:t>
      </w:r>
      <w:r w:rsidR="00325762">
        <w:t xml:space="preserve"> </w:t>
      </w:r>
      <w:r>
        <w:rPr>
          <w:rFonts w:hint="eastAsia"/>
        </w:rPr>
        <w:t>的电子偏离相对论公式。</w:t>
      </w:r>
    </w:p>
    <w:p w14:paraId="5BA1F970" w14:textId="6E46FDF2" w:rsidR="00325762" w:rsidRDefault="00FC5103" w:rsidP="00325762">
      <w:pPr>
        <w:ind w:firstLine="420"/>
      </w:pPr>
      <w:r>
        <w:rPr>
          <w:rFonts w:hint="eastAsia"/>
        </w:rPr>
        <w:t>30</w:t>
      </w:r>
      <w:r w:rsidR="00E70EF9">
        <w:t xml:space="preserve"> </w:t>
      </w:r>
      <w:r>
        <w:rPr>
          <w:rFonts w:hint="eastAsia"/>
        </w:rPr>
        <w:t>年后，查恩（</w:t>
      </w:r>
      <w:r>
        <w:rPr>
          <w:rFonts w:hint="eastAsia"/>
        </w:rPr>
        <w:t>C.T.Zahn</w:t>
      </w:r>
      <w:r>
        <w:rPr>
          <w:rFonts w:hint="eastAsia"/>
        </w:rPr>
        <w:t>）和斯皮斯（</w:t>
      </w:r>
      <w:r>
        <w:rPr>
          <w:rFonts w:hint="eastAsia"/>
        </w:rPr>
        <w:t>A.H.Spees</w:t>
      </w:r>
      <w:r>
        <w:rPr>
          <w:rFonts w:hint="eastAsia"/>
        </w:rPr>
        <w:t>）重新分析了布雪勒的实验，指出那是由于散射效应，使得速度大的电子不服从相对论公式。他们在布雪勒实验的基础上作了一个关键性的改进，消除了散射效应，把精确度提高到</w:t>
      </w:r>
      <w:r w:rsidR="00325762">
        <w:rPr>
          <w:rFonts w:hint="eastAsia"/>
        </w:rPr>
        <w:t xml:space="preserve"> </w:t>
      </w:r>
      <w:r>
        <w:rPr>
          <w:rFonts w:hint="eastAsia"/>
        </w:rPr>
        <w:t>1.5%</w:t>
      </w:r>
      <w:r>
        <w:rPr>
          <w:rFonts w:hint="eastAsia"/>
        </w:rPr>
        <w:t>。</w:t>
      </w:r>
    </w:p>
    <w:p w14:paraId="6DFCE640" w14:textId="77777777" w:rsidR="00325762" w:rsidRDefault="00FC5103" w:rsidP="00325762">
      <w:pPr>
        <w:ind w:firstLine="420"/>
      </w:pPr>
      <w:r>
        <w:rPr>
          <w:rFonts w:hint="eastAsia"/>
        </w:rPr>
        <w:t>1940</w:t>
      </w:r>
      <w:r w:rsidR="00325762">
        <w:t xml:space="preserve"> </w:t>
      </w:r>
      <w:r>
        <w:rPr>
          <w:rFonts w:hint="eastAsia"/>
        </w:rPr>
        <w:t>年，罗吉斯（</w:t>
      </w:r>
      <w:r>
        <w:rPr>
          <w:rFonts w:hint="eastAsia"/>
        </w:rPr>
        <w:t>M.M.Rogers</w:t>
      </w:r>
      <w:r>
        <w:rPr>
          <w:rFonts w:hint="eastAsia"/>
        </w:rPr>
        <w:t>）等人用径向静电场聚焦法，对高速电子的荷质比作了更精确的测定，证实速度大到</w:t>
      </w:r>
      <w:r w:rsidR="00325762">
        <w:rPr>
          <w:rFonts w:hint="eastAsia"/>
        </w:rPr>
        <w:t xml:space="preserve"> </w:t>
      </w:r>
      <w:r w:rsidRPr="00325762">
        <w:rPr>
          <w:rFonts w:ascii="Book Antiqua" w:hAnsi="Book Antiqua"/>
          <w:i/>
          <w:iCs/>
        </w:rPr>
        <w:t>v</w:t>
      </w:r>
      <w:r w:rsidR="00325762">
        <w:t xml:space="preserve"> </w:t>
      </w:r>
      <w:r>
        <w:rPr>
          <w:rFonts w:hint="eastAsia"/>
        </w:rPr>
        <w:t>&lt;</w:t>
      </w:r>
      <w:r w:rsidR="00325762">
        <w:t xml:space="preserve"> </w:t>
      </w:r>
      <w:r>
        <w:rPr>
          <w:rFonts w:hint="eastAsia"/>
        </w:rPr>
        <w:t>0.75</w:t>
      </w:r>
      <w:r w:rsidRPr="00325762">
        <w:rPr>
          <w:rFonts w:hint="eastAsia"/>
          <w:i/>
          <w:iCs/>
        </w:rPr>
        <w:t>c</w:t>
      </w:r>
      <w:r w:rsidR="00325762">
        <w:t xml:space="preserve"> </w:t>
      </w:r>
      <w:r>
        <w:rPr>
          <w:rFonts w:hint="eastAsia"/>
        </w:rPr>
        <w:t>时，电子质量的变化仍服从洛伦兹</w:t>
      </w:r>
      <w:r>
        <w:rPr>
          <w:rFonts w:hint="eastAsia"/>
        </w:rPr>
        <w:t>-</w:t>
      </w:r>
      <w:r>
        <w:rPr>
          <w:rFonts w:hint="eastAsia"/>
        </w:rPr>
        <w:t>爱因斯坦公式，其不确定度小于</w:t>
      </w:r>
      <w:r w:rsidR="00325762">
        <w:rPr>
          <w:rFonts w:hint="eastAsia"/>
        </w:rPr>
        <w:t xml:space="preserve"> </w:t>
      </w:r>
      <w:r>
        <w:rPr>
          <w:rFonts w:hint="eastAsia"/>
        </w:rPr>
        <w:t>1%</w:t>
      </w:r>
      <w:r>
        <w:rPr>
          <w:rFonts w:hint="eastAsia"/>
        </w:rPr>
        <w:t>。</w:t>
      </w:r>
    </w:p>
    <w:p w14:paraId="7FFB9254" w14:textId="46F35DC1" w:rsidR="00FC5103" w:rsidRDefault="00FC5103" w:rsidP="00325762">
      <w:pPr>
        <w:ind w:firstLine="420"/>
      </w:pPr>
      <w:r>
        <w:rPr>
          <w:rFonts w:hint="eastAsia"/>
        </w:rPr>
        <w:t>此后，加速器发展了，各种类型的加速器的设计和运转为带电粒子的质量对速度的依赖关系提供了更为丰富的例证。</w:t>
      </w:r>
      <w:r>
        <w:rPr>
          <w:rFonts w:hint="eastAsia"/>
        </w:rPr>
        <w:t>1963</w:t>
      </w:r>
      <w:r w:rsidR="00325762">
        <w:t xml:space="preserve"> </w:t>
      </w:r>
      <w:r>
        <w:rPr>
          <w:rFonts w:hint="eastAsia"/>
        </w:rPr>
        <w:t>年，迈尔（</w:t>
      </w:r>
      <w:r>
        <w:rPr>
          <w:rFonts w:hint="eastAsia"/>
        </w:rPr>
        <w:t>V.Meyer</w:t>
      </w:r>
      <w:r>
        <w:rPr>
          <w:rFonts w:hint="eastAsia"/>
        </w:rPr>
        <w:t>）等人比较电子和质子的磁偏转，以</w:t>
      </w:r>
      <w:r w:rsidR="00325762">
        <w:rPr>
          <w:rFonts w:hint="eastAsia"/>
        </w:rPr>
        <w:t xml:space="preserve"> </w:t>
      </w:r>
      <w:r>
        <w:rPr>
          <w:rFonts w:hint="eastAsia"/>
        </w:rPr>
        <w:t>0.04%</w:t>
      </w:r>
      <w:r w:rsidR="00325762">
        <w:t xml:space="preserve"> </w:t>
      </w:r>
      <w:r>
        <w:rPr>
          <w:rFonts w:hint="eastAsia"/>
        </w:rPr>
        <w:t>的精度证实速度高达</w:t>
      </w:r>
      <w:r w:rsidR="00325762">
        <w:rPr>
          <w:rFonts w:hint="eastAsia"/>
        </w:rPr>
        <w:t xml:space="preserve"> </w:t>
      </w:r>
      <w:r>
        <w:rPr>
          <w:rFonts w:hint="eastAsia"/>
        </w:rPr>
        <w:t>0.987c</w:t>
      </w:r>
      <w:r w:rsidR="00325762">
        <w:t xml:space="preserve"> ~ </w:t>
      </w:r>
      <w:r>
        <w:rPr>
          <w:rFonts w:hint="eastAsia"/>
        </w:rPr>
        <w:t>0.990c</w:t>
      </w:r>
      <w:r w:rsidR="00325762">
        <w:t xml:space="preserve"> </w:t>
      </w:r>
      <w:r>
        <w:rPr>
          <w:rFonts w:hint="eastAsia"/>
        </w:rPr>
        <w:t>的电子仍服从质量的相对论公式。至此，质量一速度的相对论公式得到了严格的验证。</w:t>
      </w:r>
      <w:r w:rsidR="00325762">
        <w:rPr>
          <w:rStyle w:val="a9"/>
        </w:rPr>
        <w:footnoteReference w:id="4"/>
      </w:r>
    </w:p>
    <w:p w14:paraId="074E8ECB" w14:textId="77777777" w:rsidR="00325762" w:rsidRDefault="00FC5103" w:rsidP="00325762">
      <w:pPr>
        <w:ind w:firstLine="420"/>
      </w:pPr>
      <w:r>
        <w:rPr>
          <w:rFonts w:hint="eastAsia"/>
        </w:rPr>
        <w:t>除了电子质量和速度的关系，还有许多实验都证明，狭义相对论的结果是正确的。</w:t>
      </w:r>
    </w:p>
    <w:p w14:paraId="3A796149" w14:textId="2178F55D" w:rsidR="008866C4" w:rsidRDefault="00FC5103" w:rsidP="00576FBD">
      <w:pPr>
        <w:ind w:firstLine="420"/>
      </w:pPr>
      <w:r>
        <w:rPr>
          <w:rFonts w:hint="eastAsia"/>
        </w:rPr>
        <w:t>在处理理论和实验的关系上，爱因斯坦为我们提供了光辉的范例。他尊重实验事实，但又不拘泥于个别实验的结果。个别实验总难免有误差，甚至失误，会造成理论和实验的不符。考夫曼的实验曾一度否定了爱因斯坦的相对论质量</w:t>
      </w:r>
      <w:r w:rsidR="00576FBD">
        <w:rPr>
          <w:rFonts w:hint="eastAsia"/>
        </w:rPr>
        <w:t>—</w:t>
      </w:r>
      <w:r>
        <w:rPr>
          <w:rFonts w:hint="eastAsia"/>
        </w:rPr>
        <w:t>速度关系，但爱因斯坦没有动摇，坚定地相信自己的狭义相对论是“总结了大量现象得到的理论体系”</w:t>
      </w:r>
      <w:r w:rsidR="004A7662">
        <w:rPr>
          <w:rFonts w:hint="eastAsia"/>
        </w:rPr>
        <w:t>，</w:t>
      </w:r>
      <w:r>
        <w:rPr>
          <w:rFonts w:hint="eastAsia"/>
        </w:rPr>
        <w:t>是经得起考验的。历史证明，真理在他这边。</w:t>
      </w:r>
    </w:p>
    <w:sectPr w:rsidR="008866C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9A062" w14:textId="77777777" w:rsidR="00E66AD7" w:rsidRDefault="00E66AD7" w:rsidP="003679AC">
      <w:r>
        <w:separator/>
      </w:r>
    </w:p>
  </w:endnote>
  <w:endnote w:type="continuationSeparator" w:id="0">
    <w:p w14:paraId="15E13436" w14:textId="77777777" w:rsidR="00E66AD7" w:rsidRDefault="00E66AD7"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697BD" w14:textId="77777777" w:rsidR="00E66AD7" w:rsidRDefault="00E66AD7" w:rsidP="003679AC">
      <w:r>
        <w:separator/>
      </w:r>
    </w:p>
  </w:footnote>
  <w:footnote w:type="continuationSeparator" w:id="0">
    <w:p w14:paraId="5B69DAD6" w14:textId="77777777" w:rsidR="00E66AD7" w:rsidRDefault="00E66AD7" w:rsidP="003679AC">
      <w:r>
        <w:continuationSeparator/>
      </w:r>
    </w:p>
  </w:footnote>
  <w:footnote w:id="1">
    <w:p w14:paraId="535560EB" w14:textId="78D31E44" w:rsidR="004A7662" w:rsidRDefault="004A7662">
      <w:pPr>
        <w:pStyle w:val="a7"/>
      </w:pPr>
      <w:r>
        <w:rPr>
          <w:rStyle w:val="a9"/>
        </w:rPr>
        <w:footnoteRef/>
      </w:r>
      <w:r>
        <w:t xml:space="preserve"> </w:t>
      </w:r>
      <w:r w:rsidRPr="004A7662">
        <w:rPr>
          <w:rFonts w:hint="eastAsia"/>
        </w:rPr>
        <w:t>Goldberg S.HSPS,vol.2.1970.88</w:t>
      </w:r>
    </w:p>
  </w:footnote>
  <w:footnote w:id="2">
    <w:p w14:paraId="3D020C01" w14:textId="67163436" w:rsidR="00325762" w:rsidRDefault="00325762" w:rsidP="00576FBD">
      <w:pPr>
        <w:pStyle w:val="a7"/>
      </w:pPr>
      <w:r>
        <w:rPr>
          <w:rStyle w:val="a9"/>
        </w:rPr>
        <w:footnoteRef/>
      </w:r>
      <w:r>
        <w:t xml:space="preserve"> </w:t>
      </w:r>
      <w:r>
        <w:rPr>
          <w:rFonts w:hint="eastAsia"/>
        </w:rPr>
        <w:t>Miller</w:t>
      </w:r>
      <w:r w:rsidR="00576FBD">
        <w:t xml:space="preserve"> </w:t>
      </w:r>
      <w:r>
        <w:rPr>
          <w:rFonts w:hint="eastAsia"/>
        </w:rPr>
        <w:t>A</w:t>
      </w:r>
      <w:r w:rsidR="00576FBD">
        <w:t xml:space="preserve"> </w:t>
      </w:r>
      <w:r>
        <w:rPr>
          <w:rFonts w:hint="eastAsia"/>
        </w:rPr>
        <w:t>I.Einstein</w:t>
      </w:r>
      <w:r w:rsidR="00576FBD">
        <w:t>’</w:t>
      </w:r>
      <w:r>
        <w:rPr>
          <w:rFonts w:hint="eastAsia"/>
        </w:rPr>
        <w:t>s</w:t>
      </w:r>
      <w:r w:rsidR="00576FBD">
        <w:t xml:space="preserve"> </w:t>
      </w:r>
      <w:r>
        <w:rPr>
          <w:rFonts w:hint="eastAsia"/>
        </w:rPr>
        <w:t>Special</w:t>
      </w:r>
      <w:r w:rsidR="00576FBD">
        <w:t xml:space="preserve"> </w:t>
      </w:r>
      <w:r>
        <w:rPr>
          <w:rFonts w:hint="eastAsia"/>
        </w:rPr>
        <w:t>Theory</w:t>
      </w:r>
      <w:r w:rsidR="00576FBD">
        <w:t xml:space="preserve"> </w:t>
      </w:r>
      <w:r>
        <w:rPr>
          <w:rFonts w:hint="eastAsia"/>
        </w:rPr>
        <w:t>of</w:t>
      </w:r>
      <w:r w:rsidR="00576FBD">
        <w:t xml:space="preserve"> </w:t>
      </w:r>
      <w:r>
        <w:rPr>
          <w:rFonts w:hint="eastAsia"/>
        </w:rPr>
        <w:t>Relativity.Addison-Wesley</w:t>
      </w:r>
      <w:r>
        <w:rPr>
          <w:rFonts w:hint="eastAsia"/>
        </w:rPr>
        <w:t>，</w:t>
      </w:r>
      <w:r>
        <w:rPr>
          <w:rFonts w:hint="eastAsia"/>
        </w:rPr>
        <w:t>1981.334</w:t>
      </w:r>
    </w:p>
  </w:footnote>
  <w:footnote w:id="3">
    <w:p w14:paraId="7291B96A" w14:textId="034D98BF" w:rsidR="00325762" w:rsidRDefault="00325762">
      <w:pPr>
        <w:pStyle w:val="a7"/>
      </w:pPr>
      <w:r>
        <w:rPr>
          <w:rStyle w:val="a9"/>
        </w:rPr>
        <w:footnoteRef/>
      </w:r>
      <w:r>
        <w:t xml:space="preserve"> </w:t>
      </w:r>
      <w:r w:rsidR="00576FBD">
        <w:rPr>
          <w:rFonts w:hint="eastAsia"/>
        </w:rPr>
        <w:t>范岱年等编译，爱因斯坦文集，第二卷</w:t>
      </w:r>
      <w:r w:rsidR="00576FBD">
        <w:rPr>
          <w:rFonts w:hint="eastAsia"/>
        </w:rPr>
        <w:t>.</w:t>
      </w:r>
      <w:r w:rsidR="00576FBD">
        <w:rPr>
          <w:rFonts w:hint="eastAsia"/>
        </w:rPr>
        <w:t>商务印书馆，</w:t>
      </w:r>
      <w:r w:rsidR="00576FBD">
        <w:rPr>
          <w:rFonts w:hint="eastAsia"/>
        </w:rPr>
        <w:t>1979.181</w:t>
      </w:r>
    </w:p>
  </w:footnote>
  <w:footnote w:id="4">
    <w:p w14:paraId="01608178" w14:textId="138FE1B9" w:rsidR="00325762" w:rsidRDefault="00325762">
      <w:pPr>
        <w:pStyle w:val="a7"/>
      </w:pPr>
      <w:r>
        <w:rPr>
          <w:rStyle w:val="a9"/>
        </w:rPr>
        <w:footnoteRef/>
      </w:r>
      <w:r>
        <w:t xml:space="preserve"> </w:t>
      </w:r>
      <w:r w:rsidR="00576FBD" w:rsidRPr="00576FBD">
        <w:rPr>
          <w:rFonts w:hint="eastAsia"/>
        </w:rPr>
        <w:t>详见：郭奕玲，沈慧君</w:t>
      </w:r>
      <w:r w:rsidR="00576FBD" w:rsidRPr="00576FBD">
        <w:rPr>
          <w:rFonts w:hint="eastAsia"/>
        </w:rPr>
        <w:t>.</w:t>
      </w:r>
      <w:r w:rsidR="00576FBD" w:rsidRPr="00576FBD">
        <w:rPr>
          <w:rFonts w:hint="eastAsia"/>
        </w:rPr>
        <w:t>近代物理著名实验简介</w:t>
      </w:r>
      <w:r w:rsidR="00576FBD" w:rsidRPr="00576FBD">
        <w:rPr>
          <w:rFonts w:hint="eastAsia"/>
        </w:rPr>
        <w:t>.</w:t>
      </w:r>
      <w:r w:rsidR="00576FBD" w:rsidRPr="00576FBD">
        <w:rPr>
          <w:rFonts w:hint="eastAsia"/>
        </w:rPr>
        <w:t>山东教育出版社，</w:t>
      </w:r>
      <w:r w:rsidR="00576FBD" w:rsidRPr="00576FBD">
        <w:rPr>
          <w:rFonts w:hint="eastAsia"/>
        </w:rPr>
        <w:t>2001.234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A3B3E"/>
    <w:rsid w:val="000E768E"/>
    <w:rsid w:val="00133F13"/>
    <w:rsid w:val="00245173"/>
    <w:rsid w:val="002B720D"/>
    <w:rsid w:val="00314378"/>
    <w:rsid w:val="00324906"/>
    <w:rsid w:val="00325762"/>
    <w:rsid w:val="003679AC"/>
    <w:rsid w:val="003E4B62"/>
    <w:rsid w:val="004141B8"/>
    <w:rsid w:val="004263DC"/>
    <w:rsid w:val="00483FC3"/>
    <w:rsid w:val="004A7662"/>
    <w:rsid w:val="004B0E9D"/>
    <w:rsid w:val="004B2F29"/>
    <w:rsid w:val="004B44F3"/>
    <w:rsid w:val="00562B43"/>
    <w:rsid w:val="00576FBD"/>
    <w:rsid w:val="006066CA"/>
    <w:rsid w:val="006267BC"/>
    <w:rsid w:val="006A75CE"/>
    <w:rsid w:val="00734721"/>
    <w:rsid w:val="007506F4"/>
    <w:rsid w:val="00766D65"/>
    <w:rsid w:val="00850E10"/>
    <w:rsid w:val="0087488F"/>
    <w:rsid w:val="008866C4"/>
    <w:rsid w:val="008A7FD6"/>
    <w:rsid w:val="009348B6"/>
    <w:rsid w:val="009D700E"/>
    <w:rsid w:val="00AF6EEB"/>
    <w:rsid w:val="00BB7B0E"/>
    <w:rsid w:val="00C14970"/>
    <w:rsid w:val="00E2386F"/>
    <w:rsid w:val="00E2739A"/>
    <w:rsid w:val="00E44819"/>
    <w:rsid w:val="00E66AD7"/>
    <w:rsid w:val="00E70EF9"/>
    <w:rsid w:val="00E86062"/>
    <w:rsid w:val="00E93133"/>
    <w:rsid w:val="00EF396A"/>
    <w:rsid w:val="00FC51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 w:type="paragraph" w:styleId="a7">
    <w:name w:val="footnote text"/>
    <w:basedOn w:val="a"/>
    <w:link w:val="a8"/>
    <w:uiPriority w:val="99"/>
    <w:semiHidden/>
    <w:unhideWhenUsed/>
    <w:rsid w:val="004A7662"/>
    <w:pPr>
      <w:snapToGrid w:val="0"/>
    </w:pPr>
    <w:rPr>
      <w:sz w:val="18"/>
    </w:rPr>
  </w:style>
  <w:style w:type="character" w:customStyle="1" w:styleId="a8">
    <w:name w:val="脚注文本 字符"/>
    <w:basedOn w:val="a0"/>
    <w:link w:val="a7"/>
    <w:uiPriority w:val="99"/>
    <w:semiHidden/>
    <w:rsid w:val="004A7662"/>
    <w:rPr>
      <w:sz w:val="18"/>
    </w:rPr>
  </w:style>
  <w:style w:type="character" w:styleId="a9">
    <w:name w:val="footnote reference"/>
    <w:basedOn w:val="a0"/>
    <w:uiPriority w:val="99"/>
    <w:semiHidden/>
    <w:unhideWhenUsed/>
    <w:rsid w:val="004A76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DE7FB-5004-47E5-A204-0D98D43B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23</cp:revision>
  <dcterms:created xsi:type="dcterms:W3CDTF">2023-08-12T03:44:00Z</dcterms:created>
  <dcterms:modified xsi:type="dcterms:W3CDTF">2024-03-01T12:42:00Z</dcterms:modified>
</cp:coreProperties>
</file>